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014DD670" w:rsidR="002D01F1" w:rsidRDefault="0068078E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Sep 11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C9A1E2F" w14:textId="04147E8D" w:rsidR="009E68EE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68078E">
        <w:rPr>
          <w:rFonts w:ascii="Times New Roman" w:eastAsia="Times New Roman" w:hAnsi="Times New Roman" w:cs="Times New Roman"/>
          <w:b/>
          <w:color w:val="000000"/>
          <w:sz w:val="24"/>
        </w:rPr>
        <w:t>Sep 11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, 2024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093CAEBD" w14:textId="77777777" w:rsidR="00FE7E28" w:rsidRPr="00C776F2" w:rsidRDefault="00FE7E28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7423632F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Kevin Shaw present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FB379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>, Roger Van Loo present</w:t>
      </w:r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5ADC8CFF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None</w:t>
      </w:r>
      <w:r w:rsidR="0016701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66B87405" w:rsidR="002D01F1" w:rsidRDefault="00E02002" w:rsidP="00FE7E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68078E">
        <w:rPr>
          <w:rFonts w:ascii="Times New Roman" w:eastAsia="Times New Roman" w:hAnsi="Times New Roman" w:cs="Times New Roman"/>
          <w:b/>
          <w:color w:val="000000"/>
          <w:sz w:val="24"/>
        </w:rPr>
        <w:t>Aug</w:t>
      </w:r>
      <w:r w:rsidR="00F9085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</w:t>
      </w:r>
      <w:r w:rsidR="0068078E">
        <w:rPr>
          <w:rFonts w:ascii="Times New Roman" w:eastAsia="Times New Roman" w:hAnsi="Times New Roman" w:cs="Times New Roman"/>
          <w:b/>
          <w:color w:val="000000"/>
          <w:sz w:val="24"/>
        </w:rPr>
        <w:t>4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2024</w:t>
      </w: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651BD825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Aug</w:t>
      </w:r>
      <w:r w:rsidR="00204672">
        <w:rPr>
          <w:rFonts w:ascii="Times New Roman" w:eastAsia="Times New Roman" w:hAnsi="Times New Roman" w:cs="Times New Roman"/>
          <w:color w:val="000000"/>
          <w:sz w:val="24"/>
        </w:rPr>
        <w:t xml:space="preserve"> 1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E8097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E80975">
        <w:rPr>
          <w:rFonts w:ascii="Times New Roman" w:eastAsia="Times New Roman" w:hAnsi="Times New Roman" w:cs="Times New Roman"/>
          <w:color w:val="000000"/>
          <w:sz w:val="24"/>
        </w:rPr>
        <w:t>abs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>tain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917430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68078E">
        <w:rPr>
          <w:rFonts w:ascii="Times New Roman" w:eastAsia="Times New Roman" w:hAnsi="Times New Roman" w:cs="Times New Roman"/>
          <w:color w:val="000000"/>
          <w:sz w:val="24"/>
        </w:rPr>
        <w:t xml:space="preserve">Kevin Shaw (yes), Jim Cozart (yes), </w:t>
      </w:r>
      <w:r w:rsidR="0072566B">
        <w:rPr>
          <w:rFonts w:ascii="Times New Roman" w:eastAsia="Times New Roman" w:hAnsi="Times New Roman" w:cs="Times New Roman"/>
          <w:color w:val="000000"/>
          <w:sz w:val="24"/>
        </w:rPr>
        <w:t xml:space="preserve">Karen Clarke (yes).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F8C978D" w14:textId="1BDC08D6" w:rsidR="00473BA7" w:rsidRDefault="00E02002" w:rsidP="0072566B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C7523">
        <w:rPr>
          <w:rFonts w:ascii="Times New Roman" w:eastAsia="Times New Roman" w:hAnsi="Times New Roman" w:cs="Times New Roman"/>
          <w:color w:val="000000"/>
          <w:sz w:val="24"/>
        </w:rPr>
        <w:t>Lagoon-loan application for lagoon repairs and labor are in process. For the ILRWA loan, we will pay initial 25% and the remaining 75% will be form of loan.</w:t>
      </w:r>
    </w:p>
    <w:p w14:paraId="30A13047" w14:textId="675D56E0" w:rsidR="007217A6" w:rsidRDefault="002D2F6A" w:rsidP="008C752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Lift station #</w:t>
      </w:r>
      <w:r w:rsidR="007977CF">
        <w:rPr>
          <w:rFonts w:ascii="Times New Roman" w:eastAsia="Times New Roman" w:hAnsi="Times New Roman" w:cs="Times New Roman"/>
          <w:bCs/>
          <w:color w:val="000000"/>
          <w:sz w:val="24"/>
        </w:rPr>
        <w:t>3</w:t>
      </w:r>
      <w:r w:rsidR="00C817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8C7523">
        <w:rPr>
          <w:rFonts w:ascii="Times New Roman" w:eastAsia="Times New Roman" w:hAnsi="Times New Roman" w:cs="Times New Roman"/>
          <w:bCs/>
          <w:color w:val="000000"/>
          <w:sz w:val="24"/>
        </w:rPr>
        <w:t>repairs payment will be made</w:t>
      </w:r>
      <w:r w:rsidR="00C817C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8C7523">
        <w:rPr>
          <w:rFonts w:ascii="Times New Roman" w:eastAsia="Times New Roman" w:hAnsi="Times New Roman" w:cs="Times New Roman"/>
          <w:bCs/>
          <w:color w:val="000000"/>
          <w:sz w:val="24"/>
        </w:rPr>
        <w:t>Insurance has approved this claim and check to us will be issued</w:t>
      </w:r>
      <w:r w:rsidR="0092066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70401224" w14:textId="3A77E1C6" w:rsidR="00F257E3" w:rsidRPr="008C7523" w:rsidRDefault="00E02002" w:rsidP="002C7C25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C7523">
        <w:rPr>
          <w:rFonts w:ascii="Times New Roman" w:eastAsia="Times New Roman" w:hAnsi="Times New Roman" w:cs="Times New Roman"/>
          <w:color w:val="000000"/>
          <w:sz w:val="24"/>
        </w:rPr>
        <w:t>Meter reader has not been to resident’s property to check meter for pressure valve. We will call meter reader.</w:t>
      </w:r>
    </w:p>
    <w:p w14:paraId="54BCDB9B" w14:textId="28787E89" w:rsidR="008C7523" w:rsidRPr="008C7523" w:rsidRDefault="008C7523" w:rsidP="008C752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Flushing will start next week.</w:t>
      </w:r>
    </w:p>
    <w:p w14:paraId="4164E7A1" w14:textId="3D880D22" w:rsidR="00FE7E28" w:rsidRDefault="004961B0" w:rsidP="0086691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C2B64">
        <w:rPr>
          <w:rFonts w:ascii="Times New Roman" w:eastAsia="Times New Roman" w:hAnsi="Times New Roman" w:cs="Times New Roman"/>
          <w:b/>
          <w:color w:val="000000"/>
          <w:sz w:val="24"/>
        </w:rPr>
        <w:t xml:space="preserve">Finance </w:t>
      </w:r>
      <w:r w:rsidRPr="008C2B64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– </w:t>
      </w:r>
      <w:r w:rsidR="008C7523">
        <w:rPr>
          <w:rFonts w:ascii="Times New Roman" w:eastAsia="Times New Roman" w:hAnsi="Times New Roman" w:cs="Times New Roman"/>
          <w:bCs/>
          <w:color w:val="000000"/>
          <w:sz w:val="24"/>
        </w:rPr>
        <w:t>Village financial audit in process, and we are starting to finalize</w:t>
      </w:r>
      <w:r w:rsidR="00D71F9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the audit</w:t>
      </w:r>
      <w:r w:rsidR="00C17F47" w:rsidRPr="008C2B64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45D573BD" w14:textId="463BF216" w:rsidR="009A3DAC" w:rsidRPr="00D71F98" w:rsidRDefault="009A3DAC" w:rsidP="00D71F98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Accounting Service advised village clerk of issue with payroll spreadsheet being off .01. Village clerk will correspond with accounting service to fix this issue.</w:t>
      </w:r>
    </w:p>
    <w:p w14:paraId="4554AF16" w14:textId="6E25C2AF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F5FFD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CF5FF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0CAAA6B7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Daisy and North street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>’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s repairs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 xml:space="preserve"> were made</w:t>
      </w:r>
      <w:r w:rsidR="00633821">
        <w:rPr>
          <w:rFonts w:ascii="Times New Roman" w:hAnsi="Times New Roman"/>
          <w:color w:val="000000"/>
          <w:sz w:val="24"/>
          <w:szCs w:val="24"/>
          <w:u w:color="000000"/>
        </w:rPr>
        <w:t>.</w:t>
      </w:r>
      <w:r w:rsidR="001D7AFF">
        <w:rPr>
          <w:rFonts w:ascii="Times New Roman" w:hAnsi="Times New Roman"/>
          <w:color w:val="000000"/>
          <w:sz w:val="24"/>
          <w:szCs w:val="24"/>
          <w:u w:color="000000"/>
        </w:rPr>
        <w:t xml:space="preserve"> </w:t>
      </w:r>
      <w:r w:rsidR="009A3DAC">
        <w:rPr>
          <w:rFonts w:ascii="Times New Roman" w:hAnsi="Times New Roman"/>
          <w:color w:val="000000"/>
          <w:sz w:val="24"/>
          <w:szCs w:val="24"/>
          <w:u w:color="000000"/>
        </w:rPr>
        <w:t>Coal patch supply is running low. We will need to address through the 2024 MFT proposal.</w:t>
      </w:r>
    </w:p>
    <w:p w14:paraId="401A5B4E" w14:textId="2CBF2799" w:rsidR="00382E4C" w:rsidRPr="000C724E" w:rsidRDefault="00E02002" w:rsidP="00382E4C">
      <w:pPr>
        <w:pStyle w:val="Body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right="97"/>
        <w:rPr>
          <w:rFonts w:ascii="Times New Roman" w:hAnsi="Times New Roman"/>
          <w:b/>
          <w:bCs/>
          <w:sz w:val="24"/>
          <w:szCs w:val="24"/>
        </w:rPr>
      </w:pPr>
      <w:r w:rsidRPr="00382E4C">
        <w:rPr>
          <w:rFonts w:ascii="Times New Roman" w:eastAsia="Times New Roman" w:hAnsi="Times New Roman" w:cs="Times New Roman"/>
          <w:b/>
          <w:sz w:val="24"/>
        </w:rPr>
        <w:t>Building/Grounds/</w:t>
      </w:r>
      <w:r w:rsidR="009827B3" w:rsidRPr="00382E4C">
        <w:rPr>
          <w:rFonts w:ascii="Times New Roman" w:eastAsia="Times New Roman" w:hAnsi="Times New Roman" w:cs="Times New Roman"/>
          <w:b/>
          <w:sz w:val="24"/>
        </w:rPr>
        <w:t>Utilities</w:t>
      </w:r>
      <w:r w:rsidR="00713588" w:rsidRPr="00382E4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309F9" w:rsidRPr="00382E4C">
        <w:rPr>
          <w:rFonts w:ascii="Times New Roman" w:eastAsia="Times New Roman" w:hAnsi="Times New Roman" w:cs="Times New Roman"/>
          <w:b/>
          <w:sz w:val="24"/>
        </w:rPr>
        <w:t>–</w:t>
      </w:r>
      <w:r w:rsidR="009A3DA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A3DAC">
        <w:rPr>
          <w:rFonts w:ascii="Times New Roman" w:eastAsia="Times New Roman" w:hAnsi="Times New Roman" w:cs="Times New Roman"/>
          <w:bCs/>
          <w:sz w:val="24"/>
        </w:rPr>
        <w:t xml:space="preserve">Elections coming up. It was noted that 3 trustee positions are open. Trustee positions are two year and 4 year terms. We need to check with Macoupin County to see which </w:t>
      </w:r>
      <w:r w:rsidR="000C724E">
        <w:rPr>
          <w:rFonts w:ascii="Times New Roman" w:eastAsia="Times New Roman" w:hAnsi="Times New Roman" w:cs="Times New Roman"/>
          <w:bCs/>
          <w:sz w:val="24"/>
        </w:rPr>
        <w:t xml:space="preserve">trustee </w:t>
      </w:r>
      <w:r w:rsidR="009A3DAC">
        <w:rPr>
          <w:rFonts w:ascii="Times New Roman" w:eastAsia="Times New Roman" w:hAnsi="Times New Roman" w:cs="Times New Roman"/>
          <w:bCs/>
          <w:sz w:val="24"/>
        </w:rPr>
        <w:t>term positions are up for voting.</w:t>
      </w:r>
    </w:p>
    <w:p w14:paraId="1D84B914" w14:textId="5B40B401" w:rsidR="000C724E" w:rsidRDefault="000C724E" w:rsidP="000C724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left="789" w:right="97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We received an open burning ban from Mt. Olive fire chief. It has been posted on village hall door. </w:t>
      </w:r>
    </w:p>
    <w:p w14:paraId="15D7B589" w14:textId="34C898C9" w:rsidR="000C724E" w:rsidRPr="000C724E" w:rsidRDefault="000C724E" w:rsidP="000C724E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5" w:line="256" w:lineRule="auto"/>
        <w:ind w:left="789" w:right="9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One of the village hall property front trees near Main St had a split on one of the large limbs. It was hanging and was removed by a trustee to avoid damage to the wires. We </w:t>
      </w:r>
      <w:r>
        <w:rPr>
          <w:rFonts w:ascii="Times New Roman" w:eastAsia="Times New Roman" w:hAnsi="Times New Roman" w:cs="Times New Roman"/>
          <w:bCs/>
          <w:sz w:val="24"/>
        </w:rPr>
        <w:lastRenderedPageBreak/>
        <w:t xml:space="preserve">need to contact a tree service to look at the rotting trees and/or limbs to see </w:t>
      </w:r>
      <w:r w:rsidR="00A874F5">
        <w:rPr>
          <w:rFonts w:ascii="Times New Roman" w:eastAsia="Times New Roman" w:hAnsi="Times New Roman" w:cs="Times New Roman"/>
          <w:bCs/>
          <w:sz w:val="24"/>
        </w:rPr>
        <w:t>what services are necessary to avoid any damage to the wires and provide safety to residents from falling trees and/or limbs.</w:t>
      </w:r>
    </w:p>
    <w:p w14:paraId="2DFB3E5B" w14:textId="4E2D986D" w:rsidR="00B362E3" w:rsidRPr="00382E4C" w:rsidRDefault="00B362E3" w:rsidP="00382E4C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6CA653F3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Sep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136B0E5C" w:rsidR="004A2ABA" w:rsidRDefault="00A874F5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>
        <w:rPr>
          <w:rFonts w:ascii="Times New Roman" w:eastAsia="Times New Roman" w:hAnsi="Times New Roman" w:cs="Times New Roman"/>
          <w:color w:val="000000"/>
          <w:sz w:val="24"/>
        </w:rPr>
        <w:t>Sep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>Brenda Subick (yes), Scott Van Loo (yes), Kevin Shaw (yes), Jim Cozart (yes), Karen Clarke (yes). Motion approved</w:t>
      </w:r>
      <w:r w:rsidR="00FA2BD0">
        <w:rPr>
          <w:rFonts w:ascii="Times New Roman" w:eastAsia="Times New Roman" w:hAnsi="Times New Roman" w:cs="Times New Roman"/>
          <w:color w:val="000000"/>
          <w:sz w:val="24"/>
        </w:rPr>
        <w:t>.</w:t>
      </w:r>
    </w:p>
    <w:bookmarkEnd w:id="0"/>
    <w:p w14:paraId="2A24A45C" w14:textId="70E5B89E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August</w:t>
      </w:r>
      <w:r w:rsidR="0009466E">
        <w:rPr>
          <w:rFonts w:ascii="Times New Roman" w:eastAsia="Times New Roman" w:hAnsi="Times New Roman" w:cs="Times New Roman"/>
          <w:color w:val="000000"/>
          <w:sz w:val="24"/>
        </w:rPr>
        <w:t xml:space="preserve"> 31st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A874F5">
        <w:rPr>
          <w:rFonts w:ascii="Times New Roman" w:eastAsia="Times New Roman" w:hAnsi="Times New Roman" w:cs="Times New Roman"/>
          <w:color w:val="000000"/>
          <w:sz w:val="24"/>
        </w:rPr>
        <w:t>Brenda Subick (yes), Scott Van Loo (yes), Kevin Shaw (yes), Jim Cozart (yes), Karen Clarke (yes). Motion approved</w:t>
      </w:r>
      <w:r w:rsidR="00F27DE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34A53445" w14:textId="1CB676D6" w:rsidR="000C5939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383654">
        <w:rPr>
          <w:rFonts w:ascii="Times New Roman" w:hAnsi="Times New Roman" w:cs="Times New Roman"/>
          <w:color w:val="000000"/>
          <w:sz w:val="24"/>
          <w:szCs w:val="24"/>
        </w:rPr>
        <w:t>2023 MFT supplemental resolution #429</w:t>
      </w:r>
      <w:r w:rsidR="007E7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7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401">
        <w:rPr>
          <w:rFonts w:ascii="Times New Roman" w:hAnsi="Times New Roman" w:cs="Times New Roman"/>
          <w:color w:val="000000"/>
          <w:sz w:val="24"/>
          <w:szCs w:val="24"/>
        </w:rPr>
        <w:t xml:space="preserve">All expenses were paid, but oil and chipping maintenance exceeded original bid. 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 xml:space="preserve">bid </w:t>
      </w:r>
      <w:r w:rsidR="00CA3401">
        <w:rPr>
          <w:rFonts w:ascii="Times New Roman" w:hAnsi="Times New Roman" w:cs="Times New Roman"/>
          <w:color w:val="000000"/>
          <w:sz w:val="24"/>
          <w:szCs w:val="24"/>
        </w:rPr>
        <w:t>2023 MFT supplemental resolution #429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CA3401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73762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CA3401">
        <w:rPr>
          <w:rFonts w:ascii="Times New Roman" w:eastAsia="Times New Roman" w:hAnsi="Times New Roman" w:cs="Times New Roman"/>
          <w:color w:val="000000"/>
          <w:sz w:val="24"/>
        </w:rPr>
        <w:t>Brenda Subick (yes), Scott Van Loo (yes), Kevin Shaw (yes), Jim Cozart (yes), Karen Clarke (yes). Motion approved</w:t>
      </w:r>
      <w:r w:rsidR="0073762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3CA073D" w14:textId="148764A6" w:rsidR="00581E36" w:rsidRDefault="007E3748" w:rsidP="00581E3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Board discussed bids for manhole rings. One bid </w:t>
      </w:r>
      <w:r w:rsidR="00581E36">
        <w:rPr>
          <w:rFonts w:ascii="Times New Roman" w:eastAsia="Times New Roman" w:hAnsi="Times New Roman" w:cs="Times New Roman"/>
          <w:color w:val="000000"/>
          <w:sz w:val="24"/>
        </w:rPr>
        <w:t xml:space="preserve">did not have the shipping included. One bid was exact measurements and had shipping included in costs. The board approved bid from Schulte Supply, Inc. 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581E36">
        <w:rPr>
          <w:rFonts w:ascii="Times New Roman" w:eastAsia="Times New Roman" w:hAnsi="Times New Roman" w:cs="Times New Roman"/>
          <w:color w:val="000000"/>
          <w:sz w:val="24"/>
        </w:rPr>
        <w:t xml:space="preserve">Schulte Supply bid 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581E36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581E36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581E3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581E36">
        <w:rPr>
          <w:rFonts w:ascii="Times New Roman" w:eastAsia="Times New Roman" w:hAnsi="Times New Roman" w:cs="Times New Roman"/>
          <w:color w:val="000000"/>
          <w:sz w:val="24"/>
        </w:rPr>
        <w:t>Roll Call:  Brenda Subick (yes), Scott Van Loo (yes), Kevin Shaw (yes), Jim Cozart (yes), Karen Clarke (yes). Motion approved.</w:t>
      </w:r>
    </w:p>
    <w:p w14:paraId="22859DB4" w14:textId="5459F395" w:rsidR="007E3748" w:rsidRDefault="00581E36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Board discussed different sewer rate increases. Board </w:t>
      </w:r>
      <w:r w:rsidR="002D72BE">
        <w:rPr>
          <w:rFonts w:ascii="Times New Roman" w:eastAsia="Times New Roman" w:hAnsi="Times New Roman" w:cs="Times New Roman"/>
          <w:color w:val="000000"/>
          <w:sz w:val="24"/>
        </w:rPr>
        <w:t>agreed upon $7.00 a month base increase after looking at annual and long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2D72BE">
        <w:rPr>
          <w:rFonts w:ascii="Times New Roman" w:eastAsia="Times New Roman" w:hAnsi="Times New Roman" w:cs="Times New Roman"/>
          <w:color w:val="000000"/>
          <w:sz w:val="24"/>
        </w:rPr>
        <w:t xml:space="preserve">term additional revenue gained. A letter will need to be generated to residents that have sewer charges. The letter should state reason for sewer rate increase is EPA regulations and costs to fix sewer infrastructure. 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2D72BE">
        <w:rPr>
          <w:rFonts w:ascii="Times New Roman" w:eastAsia="Times New Roman" w:hAnsi="Times New Roman" w:cs="Times New Roman"/>
          <w:color w:val="000000"/>
          <w:sz w:val="24"/>
        </w:rPr>
        <w:t xml:space="preserve">$7.00 a month </w:t>
      </w:r>
      <w:r w:rsidR="001D4EA5">
        <w:rPr>
          <w:rFonts w:ascii="Times New Roman" w:eastAsia="Times New Roman" w:hAnsi="Times New Roman" w:cs="Times New Roman"/>
          <w:color w:val="000000"/>
          <w:sz w:val="24"/>
        </w:rPr>
        <w:t xml:space="preserve">sewer rate </w:t>
      </w:r>
      <w:r w:rsidR="002D72BE">
        <w:rPr>
          <w:rFonts w:ascii="Times New Roman" w:eastAsia="Times New Roman" w:hAnsi="Times New Roman" w:cs="Times New Roman"/>
          <w:color w:val="000000"/>
          <w:sz w:val="24"/>
        </w:rPr>
        <w:t xml:space="preserve">base </w:t>
      </w:r>
      <w:r w:rsidR="001D4EA5">
        <w:rPr>
          <w:rFonts w:ascii="Times New Roman" w:eastAsia="Times New Roman" w:hAnsi="Times New Roman" w:cs="Times New Roman"/>
          <w:color w:val="000000"/>
          <w:sz w:val="24"/>
        </w:rPr>
        <w:t xml:space="preserve">increase 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1D4EA5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1D4EA5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2D72BE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2D72BE">
        <w:rPr>
          <w:rFonts w:ascii="Times New Roman" w:eastAsia="Times New Roman" w:hAnsi="Times New Roman" w:cs="Times New Roman"/>
          <w:color w:val="000000"/>
          <w:sz w:val="24"/>
        </w:rPr>
        <w:t>Roll Call:  Brenda Subick (yes), Scott Van Loo (yes), Kevin Shaw (yes), Jim Cozart (yes), Karen Clarke (yes). Motion approved.</w:t>
      </w:r>
    </w:p>
    <w:p w14:paraId="6DF3DF1A" w14:textId="77777777" w:rsidR="00CA3401" w:rsidRDefault="00CA340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55066C72" w14:textId="5BC81D13" w:rsidR="00BD56AB" w:rsidRDefault="005B3F36" w:rsidP="004354A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3609F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4354A9">
        <w:rPr>
          <w:rFonts w:ascii="Times New Roman" w:hAnsi="Times New Roman" w:cs="Times New Roman"/>
          <w:color w:val="000000"/>
          <w:sz w:val="24"/>
          <w:szCs w:val="24"/>
        </w:rPr>
        <w:t xml:space="preserve">and approved Prevailing Wages Ordinance #444. 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</w:t>
      </w:r>
      <w:r w:rsidR="004354A9">
        <w:rPr>
          <w:rFonts w:ascii="Times New Roman" w:hAnsi="Times New Roman" w:cs="Times New Roman"/>
          <w:color w:val="000000"/>
          <w:sz w:val="24"/>
          <w:szCs w:val="24"/>
        </w:rPr>
        <w:t>Prevailing Wages Ordinance #444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made by 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4354A9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>Roll Call:  Brenda Subick (yes), Scott Van Loo (yes), Kevin Shaw (yes), Jim Cozart (yes), Karen Clarke (yes). Motion approved.</w:t>
      </w:r>
    </w:p>
    <w:p w14:paraId="54F37C75" w14:textId="5AB65BF3" w:rsidR="00807C73" w:rsidRDefault="001B7B51" w:rsidP="00BD5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4354A9">
        <w:rPr>
          <w:rFonts w:ascii="Times New Roman" w:hAnsi="Times New Roman" w:cs="Times New Roman"/>
          <w:color w:val="000000"/>
          <w:sz w:val="24"/>
          <w:szCs w:val="24"/>
        </w:rPr>
        <w:t>digital tablet purchase for Village sewer/water technician</w:t>
      </w:r>
      <w:r w:rsidR="00BD56AB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354A9">
        <w:rPr>
          <w:rFonts w:ascii="Times New Roman" w:eastAsia="Times New Roman" w:hAnsi="Times New Roman" w:cs="Times New Roman"/>
          <w:color w:val="000000"/>
          <w:sz w:val="24"/>
        </w:rPr>
        <w:t xml:space="preserve"> Trustee brought up security issues with village purchase, so trustee agreed to purchase the tablet on their own.</w:t>
      </w:r>
    </w:p>
    <w:p w14:paraId="71E39214" w14:textId="77777777" w:rsidR="00807C73" w:rsidRDefault="00807C73" w:rsidP="00BD56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82057BA" w14:textId="20F2615B" w:rsidR="00F45DB0" w:rsidRDefault="00F45DB0" w:rsidP="00E6159A">
      <w:pPr>
        <w:spacing w:after="0"/>
        <w:ind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6FD3AD04" w14:textId="77777777" w:rsidR="00790597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D71AD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4354A9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597">
        <w:rPr>
          <w:rFonts w:ascii="Times New Roman" w:eastAsia="Times New Roman" w:hAnsi="Times New Roman" w:cs="Times New Roman"/>
          <w:color w:val="000000"/>
          <w:sz w:val="24"/>
        </w:rPr>
        <w:t>Roll Call:  Brenda Subick (yes), Scott Van Loo (yes), Kevin Shaw (yes), Jim Cozart (yes), Karen Clarke (yes). Motion approved.</w:t>
      </w:r>
    </w:p>
    <w:p w14:paraId="468D3F18" w14:textId="1EADE338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Sep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7:50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7905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6CE5C9EA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A2581FE" w14:textId="2405171C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September 11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, 2024 meeting minutes by Kevin Shaw with 2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Scott Van Loo</w:t>
      </w:r>
    </w:p>
    <w:p w14:paraId="6BF8CFBA" w14:textId="2EF1EC6C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Octo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ber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, 2024</w:t>
      </w:r>
    </w:p>
    <w:p w14:paraId="43460656" w14:textId="77777777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4C295DB7" w14:textId="77777777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Kevin Shaw - Yes</w:t>
      </w:r>
    </w:p>
    <w:p w14:paraId="2E413771" w14:textId="77777777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Jim Cozart - Yes</w:t>
      </w:r>
    </w:p>
    <w:p w14:paraId="7132B1B2" w14:textId="19B72D20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40D7F54C" w14:textId="29E1A3EC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</w:t>
      </w: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37EA335C" w14:textId="77777777" w:rsidR="004A465A" w:rsidRPr="004A465A" w:rsidRDefault="004A465A" w:rsidP="004A465A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65A"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38BBDFFE" w14:textId="77777777" w:rsidR="004A465A" w:rsidRDefault="004A465A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A8EBB21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744667" w14:textId="77777777" w:rsidR="002A624E" w:rsidRDefault="002A624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D1F3650" w14:textId="77777777" w:rsidR="004455C6" w:rsidRDefault="004455C6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1243E9" w14:textId="77777777" w:rsidR="009D35FD" w:rsidRDefault="009D35FD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9D35FD" w:rsidSect="0020476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A145582"/>
    <w:multiLevelType w:val="hybridMultilevel"/>
    <w:tmpl w:val="50C064B4"/>
    <w:styleLink w:val="ImportedStyle1"/>
    <w:lvl w:ilvl="0" w:tplc="D6422EDC">
      <w:start w:val="1"/>
      <w:numFmt w:val="bullet"/>
      <w:lvlText w:val="-"/>
      <w:lvlJc w:val="left"/>
      <w:pPr>
        <w:ind w:left="789" w:hanging="4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AF816EC">
      <w:start w:val="1"/>
      <w:numFmt w:val="bullet"/>
      <w:lvlText w:val="-"/>
      <w:lvlJc w:val="left"/>
      <w:pPr>
        <w:ind w:left="879" w:hanging="5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CB447DA">
      <w:start w:val="1"/>
      <w:numFmt w:val="bullet"/>
      <w:lvlText w:val="-"/>
      <w:lvlJc w:val="left"/>
      <w:pPr>
        <w:ind w:left="969" w:hanging="59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0CC2B8">
      <w:start w:val="1"/>
      <w:numFmt w:val="bullet"/>
      <w:lvlText w:val="-"/>
      <w:lvlJc w:val="left"/>
      <w:pPr>
        <w:ind w:left="1059" w:hanging="68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9AA2F0C">
      <w:start w:val="1"/>
      <w:numFmt w:val="bullet"/>
      <w:lvlText w:val="-"/>
      <w:lvlJc w:val="left"/>
      <w:pPr>
        <w:ind w:left="1149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A014C0">
      <w:start w:val="1"/>
      <w:numFmt w:val="bullet"/>
      <w:lvlText w:val="-"/>
      <w:lvlJc w:val="left"/>
      <w:pPr>
        <w:ind w:left="124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48E0B0C">
      <w:start w:val="1"/>
      <w:numFmt w:val="bullet"/>
      <w:lvlText w:val="-"/>
      <w:lvlJc w:val="left"/>
      <w:pPr>
        <w:ind w:left="1336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8DE7ACE">
      <w:start w:val="1"/>
      <w:numFmt w:val="bullet"/>
      <w:lvlText w:val="-"/>
      <w:lvlJc w:val="left"/>
      <w:pPr>
        <w:ind w:left="1430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9A46178">
      <w:start w:val="1"/>
      <w:numFmt w:val="bullet"/>
      <w:lvlText w:val="-"/>
      <w:lvlJc w:val="left"/>
      <w:pPr>
        <w:ind w:left="1523" w:hanging="7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6" w15:restartNumberingAfterBreak="0">
    <w:nsid w:val="52251AEC"/>
    <w:multiLevelType w:val="hybridMultilevel"/>
    <w:tmpl w:val="FB54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4614F"/>
    <w:multiLevelType w:val="hybridMultilevel"/>
    <w:tmpl w:val="50C064B4"/>
    <w:numStyleLink w:val="ImportedStyle1"/>
  </w:abstractNum>
  <w:abstractNum w:abstractNumId="22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3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DD5C2F"/>
    <w:multiLevelType w:val="hybridMultilevel"/>
    <w:tmpl w:val="71A8C162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5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4"/>
  </w:num>
  <w:num w:numId="2" w16cid:durableId="1389766153">
    <w:abstractNumId w:val="23"/>
  </w:num>
  <w:num w:numId="3" w16cid:durableId="57484746">
    <w:abstractNumId w:val="19"/>
  </w:num>
  <w:num w:numId="4" w16cid:durableId="449980432">
    <w:abstractNumId w:val="26"/>
  </w:num>
  <w:num w:numId="5" w16cid:durableId="932281149">
    <w:abstractNumId w:val="12"/>
  </w:num>
  <w:num w:numId="6" w16cid:durableId="232350782">
    <w:abstractNumId w:val="15"/>
  </w:num>
  <w:num w:numId="7" w16cid:durableId="731739187">
    <w:abstractNumId w:val="22"/>
  </w:num>
  <w:num w:numId="8" w16cid:durableId="447434064">
    <w:abstractNumId w:val="28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20"/>
  </w:num>
  <w:num w:numId="14" w16cid:durableId="1719087096">
    <w:abstractNumId w:val="25"/>
  </w:num>
  <w:num w:numId="15" w16cid:durableId="1030033389">
    <w:abstractNumId w:val="4"/>
  </w:num>
  <w:num w:numId="16" w16cid:durableId="1597399636">
    <w:abstractNumId w:val="17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3"/>
  </w:num>
  <w:num w:numId="22" w16cid:durableId="729689356">
    <w:abstractNumId w:val="27"/>
  </w:num>
  <w:num w:numId="23" w16cid:durableId="238828884">
    <w:abstractNumId w:val="8"/>
  </w:num>
  <w:num w:numId="24" w16cid:durableId="1383747097">
    <w:abstractNumId w:val="18"/>
  </w:num>
  <w:num w:numId="25" w16cid:durableId="1010110542">
    <w:abstractNumId w:val="11"/>
  </w:num>
  <w:num w:numId="26" w16cid:durableId="379977903">
    <w:abstractNumId w:val="21"/>
  </w:num>
  <w:num w:numId="27" w16cid:durableId="1323925137">
    <w:abstractNumId w:val="10"/>
  </w:num>
  <w:num w:numId="28" w16cid:durableId="1248688438">
    <w:abstractNumId w:val="24"/>
  </w:num>
  <w:num w:numId="29" w16cid:durableId="1785431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057C"/>
    <w:rsid w:val="00011953"/>
    <w:rsid w:val="00017FAE"/>
    <w:rsid w:val="00022A60"/>
    <w:rsid w:val="00025D4F"/>
    <w:rsid w:val="00025D83"/>
    <w:rsid w:val="00027AAA"/>
    <w:rsid w:val="00034D87"/>
    <w:rsid w:val="000435B3"/>
    <w:rsid w:val="00043A0B"/>
    <w:rsid w:val="00052D39"/>
    <w:rsid w:val="00054E82"/>
    <w:rsid w:val="00056790"/>
    <w:rsid w:val="000631D5"/>
    <w:rsid w:val="00073F76"/>
    <w:rsid w:val="00074617"/>
    <w:rsid w:val="00094648"/>
    <w:rsid w:val="0009466E"/>
    <w:rsid w:val="000A3F05"/>
    <w:rsid w:val="000A4646"/>
    <w:rsid w:val="000A539E"/>
    <w:rsid w:val="000A71F3"/>
    <w:rsid w:val="000B26FB"/>
    <w:rsid w:val="000B3B42"/>
    <w:rsid w:val="000B3EDE"/>
    <w:rsid w:val="000B5031"/>
    <w:rsid w:val="000B5767"/>
    <w:rsid w:val="000B5AE6"/>
    <w:rsid w:val="000B6D0F"/>
    <w:rsid w:val="000C5939"/>
    <w:rsid w:val="000C5FBF"/>
    <w:rsid w:val="000C724E"/>
    <w:rsid w:val="000D135E"/>
    <w:rsid w:val="000D1616"/>
    <w:rsid w:val="000D2386"/>
    <w:rsid w:val="000D307F"/>
    <w:rsid w:val="000D3B36"/>
    <w:rsid w:val="000D58E4"/>
    <w:rsid w:val="000E0DF5"/>
    <w:rsid w:val="000E6876"/>
    <w:rsid w:val="000F07EB"/>
    <w:rsid w:val="000F11E6"/>
    <w:rsid w:val="000F31CD"/>
    <w:rsid w:val="000F7155"/>
    <w:rsid w:val="000F75EF"/>
    <w:rsid w:val="001052D4"/>
    <w:rsid w:val="001075D1"/>
    <w:rsid w:val="00112446"/>
    <w:rsid w:val="00115ECF"/>
    <w:rsid w:val="0012223E"/>
    <w:rsid w:val="00130ED7"/>
    <w:rsid w:val="00132BCD"/>
    <w:rsid w:val="00140658"/>
    <w:rsid w:val="00141F6F"/>
    <w:rsid w:val="0014566B"/>
    <w:rsid w:val="00156DAB"/>
    <w:rsid w:val="00161BA2"/>
    <w:rsid w:val="00167010"/>
    <w:rsid w:val="00167406"/>
    <w:rsid w:val="00167CD0"/>
    <w:rsid w:val="001707A2"/>
    <w:rsid w:val="00170A7C"/>
    <w:rsid w:val="00176BAD"/>
    <w:rsid w:val="00177257"/>
    <w:rsid w:val="001833F8"/>
    <w:rsid w:val="00184805"/>
    <w:rsid w:val="00185775"/>
    <w:rsid w:val="00190A7C"/>
    <w:rsid w:val="001920DA"/>
    <w:rsid w:val="00197FF7"/>
    <w:rsid w:val="001A45E7"/>
    <w:rsid w:val="001B5589"/>
    <w:rsid w:val="001B7B51"/>
    <w:rsid w:val="001C5DAC"/>
    <w:rsid w:val="001C6A40"/>
    <w:rsid w:val="001C6DEB"/>
    <w:rsid w:val="001C7200"/>
    <w:rsid w:val="001D14FF"/>
    <w:rsid w:val="001D45A7"/>
    <w:rsid w:val="001D4EA5"/>
    <w:rsid w:val="001D6528"/>
    <w:rsid w:val="001D6DC7"/>
    <w:rsid w:val="001D71AD"/>
    <w:rsid w:val="001D7AFF"/>
    <w:rsid w:val="001F2703"/>
    <w:rsid w:val="001F4800"/>
    <w:rsid w:val="001F6E4F"/>
    <w:rsid w:val="00201270"/>
    <w:rsid w:val="0020378B"/>
    <w:rsid w:val="00204672"/>
    <w:rsid w:val="0020476E"/>
    <w:rsid w:val="002108EE"/>
    <w:rsid w:val="002146D2"/>
    <w:rsid w:val="0021566A"/>
    <w:rsid w:val="00215A67"/>
    <w:rsid w:val="00222203"/>
    <w:rsid w:val="00223556"/>
    <w:rsid w:val="0022581F"/>
    <w:rsid w:val="00226147"/>
    <w:rsid w:val="002303D7"/>
    <w:rsid w:val="00230AF3"/>
    <w:rsid w:val="00230CE7"/>
    <w:rsid w:val="0023169F"/>
    <w:rsid w:val="002415F7"/>
    <w:rsid w:val="002461A3"/>
    <w:rsid w:val="002468E1"/>
    <w:rsid w:val="00246F27"/>
    <w:rsid w:val="00256928"/>
    <w:rsid w:val="00260901"/>
    <w:rsid w:val="00265D8E"/>
    <w:rsid w:val="00272BA2"/>
    <w:rsid w:val="00275D07"/>
    <w:rsid w:val="0028224D"/>
    <w:rsid w:val="002865F2"/>
    <w:rsid w:val="00286979"/>
    <w:rsid w:val="00287FC1"/>
    <w:rsid w:val="00287FED"/>
    <w:rsid w:val="002913E2"/>
    <w:rsid w:val="00292C85"/>
    <w:rsid w:val="002933C4"/>
    <w:rsid w:val="002942E1"/>
    <w:rsid w:val="00295935"/>
    <w:rsid w:val="002A3D03"/>
    <w:rsid w:val="002A624E"/>
    <w:rsid w:val="002A708D"/>
    <w:rsid w:val="002B3E64"/>
    <w:rsid w:val="002C4859"/>
    <w:rsid w:val="002C548F"/>
    <w:rsid w:val="002C7C25"/>
    <w:rsid w:val="002D01F1"/>
    <w:rsid w:val="002D1531"/>
    <w:rsid w:val="002D20EF"/>
    <w:rsid w:val="002D27EF"/>
    <w:rsid w:val="002D2F6A"/>
    <w:rsid w:val="002D43DB"/>
    <w:rsid w:val="002D4866"/>
    <w:rsid w:val="002D72BE"/>
    <w:rsid w:val="002E04DE"/>
    <w:rsid w:val="002E2619"/>
    <w:rsid w:val="002E2F0B"/>
    <w:rsid w:val="002E565D"/>
    <w:rsid w:val="002E7CDC"/>
    <w:rsid w:val="002F4687"/>
    <w:rsid w:val="00302C54"/>
    <w:rsid w:val="00310665"/>
    <w:rsid w:val="00310FA8"/>
    <w:rsid w:val="0032044F"/>
    <w:rsid w:val="003230E8"/>
    <w:rsid w:val="00323709"/>
    <w:rsid w:val="0033107F"/>
    <w:rsid w:val="00331F80"/>
    <w:rsid w:val="003356B1"/>
    <w:rsid w:val="0034264E"/>
    <w:rsid w:val="00347134"/>
    <w:rsid w:val="00352ACC"/>
    <w:rsid w:val="00357DF1"/>
    <w:rsid w:val="00357EB6"/>
    <w:rsid w:val="0036362B"/>
    <w:rsid w:val="0036463A"/>
    <w:rsid w:val="00365797"/>
    <w:rsid w:val="00372991"/>
    <w:rsid w:val="00373469"/>
    <w:rsid w:val="00374042"/>
    <w:rsid w:val="00376B41"/>
    <w:rsid w:val="00382E4C"/>
    <w:rsid w:val="003830EE"/>
    <w:rsid w:val="00383654"/>
    <w:rsid w:val="00394145"/>
    <w:rsid w:val="00394F2B"/>
    <w:rsid w:val="003A11DC"/>
    <w:rsid w:val="003A2772"/>
    <w:rsid w:val="003A6595"/>
    <w:rsid w:val="003B0840"/>
    <w:rsid w:val="003B285D"/>
    <w:rsid w:val="003B40D4"/>
    <w:rsid w:val="003B428F"/>
    <w:rsid w:val="003C4315"/>
    <w:rsid w:val="003D1AB7"/>
    <w:rsid w:val="003D2C37"/>
    <w:rsid w:val="003D5EA2"/>
    <w:rsid w:val="003E454E"/>
    <w:rsid w:val="003E6CAE"/>
    <w:rsid w:val="003F05CB"/>
    <w:rsid w:val="003F1525"/>
    <w:rsid w:val="003F2276"/>
    <w:rsid w:val="003F763A"/>
    <w:rsid w:val="004001A7"/>
    <w:rsid w:val="004030F2"/>
    <w:rsid w:val="00411C4D"/>
    <w:rsid w:val="004151F9"/>
    <w:rsid w:val="00415392"/>
    <w:rsid w:val="00420980"/>
    <w:rsid w:val="00425897"/>
    <w:rsid w:val="004263AF"/>
    <w:rsid w:val="00427B97"/>
    <w:rsid w:val="00430BF6"/>
    <w:rsid w:val="004354A9"/>
    <w:rsid w:val="0043609F"/>
    <w:rsid w:val="00440A67"/>
    <w:rsid w:val="004440AF"/>
    <w:rsid w:val="004455C6"/>
    <w:rsid w:val="004458F1"/>
    <w:rsid w:val="00446DB7"/>
    <w:rsid w:val="00447932"/>
    <w:rsid w:val="004550DC"/>
    <w:rsid w:val="004575AF"/>
    <w:rsid w:val="004674F0"/>
    <w:rsid w:val="00470AA6"/>
    <w:rsid w:val="004726D8"/>
    <w:rsid w:val="00473BA7"/>
    <w:rsid w:val="00476D73"/>
    <w:rsid w:val="004808E9"/>
    <w:rsid w:val="004826A6"/>
    <w:rsid w:val="00482B99"/>
    <w:rsid w:val="004839DD"/>
    <w:rsid w:val="0048621A"/>
    <w:rsid w:val="004961B0"/>
    <w:rsid w:val="004977E5"/>
    <w:rsid w:val="004A0584"/>
    <w:rsid w:val="004A2ABA"/>
    <w:rsid w:val="004A465A"/>
    <w:rsid w:val="004A5252"/>
    <w:rsid w:val="004A6D01"/>
    <w:rsid w:val="004B14EA"/>
    <w:rsid w:val="004B47D1"/>
    <w:rsid w:val="004B4ABC"/>
    <w:rsid w:val="004D02A0"/>
    <w:rsid w:val="004D15D4"/>
    <w:rsid w:val="004D6006"/>
    <w:rsid w:val="004D78B0"/>
    <w:rsid w:val="004E2EA6"/>
    <w:rsid w:val="004E42B8"/>
    <w:rsid w:val="004E49A4"/>
    <w:rsid w:val="004E7A72"/>
    <w:rsid w:val="004F03D0"/>
    <w:rsid w:val="004F3BA7"/>
    <w:rsid w:val="004F78A5"/>
    <w:rsid w:val="0050332D"/>
    <w:rsid w:val="00503B8E"/>
    <w:rsid w:val="00507E57"/>
    <w:rsid w:val="00512AC7"/>
    <w:rsid w:val="00517DE5"/>
    <w:rsid w:val="00520062"/>
    <w:rsid w:val="005246E1"/>
    <w:rsid w:val="005325C4"/>
    <w:rsid w:val="00533153"/>
    <w:rsid w:val="00534217"/>
    <w:rsid w:val="00544872"/>
    <w:rsid w:val="00546D58"/>
    <w:rsid w:val="005476DE"/>
    <w:rsid w:val="00555BCB"/>
    <w:rsid w:val="0055652C"/>
    <w:rsid w:val="005611D9"/>
    <w:rsid w:val="00561D32"/>
    <w:rsid w:val="005647A7"/>
    <w:rsid w:val="00574105"/>
    <w:rsid w:val="00574339"/>
    <w:rsid w:val="005766C0"/>
    <w:rsid w:val="00576975"/>
    <w:rsid w:val="00581E36"/>
    <w:rsid w:val="00591EEB"/>
    <w:rsid w:val="005A75B6"/>
    <w:rsid w:val="005B1111"/>
    <w:rsid w:val="005B3F36"/>
    <w:rsid w:val="005B57FC"/>
    <w:rsid w:val="005C0356"/>
    <w:rsid w:val="005C204C"/>
    <w:rsid w:val="005C28EE"/>
    <w:rsid w:val="005C5AC2"/>
    <w:rsid w:val="005C6DD5"/>
    <w:rsid w:val="005C7837"/>
    <w:rsid w:val="005D021D"/>
    <w:rsid w:val="005D2956"/>
    <w:rsid w:val="005D6071"/>
    <w:rsid w:val="005E47E0"/>
    <w:rsid w:val="005F02F4"/>
    <w:rsid w:val="005F0496"/>
    <w:rsid w:val="00601972"/>
    <w:rsid w:val="006112DC"/>
    <w:rsid w:val="00613998"/>
    <w:rsid w:val="00615406"/>
    <w:rsid w:val="00616CB7"/>
    <w:rsid w:val="006237E3"/>
    <w:rsid w:val="006252EB"/>
    <w:rsid w:val="00625FA6"/>
    <w:rsid w:val="00627011"/>
    <w:rsid w:val="0062761E"/>
    <w:rsid w:val="006318D4"/>
    <w:rsid w:val="00633821"/>
    <w:rsid w:val="00634BFB"/>
    <w:rsid w:val="00641290"/>
    <w:rsid w:val="006445ED"/>
    <w:rsid w:val="00651D16"/>
    <w:rsid w:val="00652EA7"/>
    <w:rsid w:val="00656A7B"/>
    <w:rsid w:val="00657519"/>
    <w:rsid w:val="00660DE1"/>
    <w:rsid w:val="00661EA3"/>
    <w:rsid w:val="0066263F"/>
    <w:rsid w:val="006644EE"/>
    <w:rsid w:val="00664ABE"/>
    <w:rsid w:val="00666A34"/>
    <w:rsid w:val="006704CA"/>
    <w:rsid w:val="006713D4"/>
    <w:rsid w:val="00671E13"/>
    <w:rsid w:val="00671FEC"/>
    <w:rsid w:val="006730A3"/>
    <w:rsid w:val="00675D5D"/>
    <w:rsid w:val="00677045"/>
    <w:rsid w:val="0068078E"/>
    <w:rsid w:val="00682294"/>
    <w:rsid w:val="00686571"/>
    <w:rsid w:val="006879D3"/>
    <w:rsid w:val="0069012A"/>
    <w:rsid w:val="006965E3"/>
    <w:rsid w:val="006A068F"/>
    <w:rsid w:val="006A07AF"/>
    <w:rsid w:val="006A69DF"/>
    <w:rsid w:val="006C644B"/>
    <w:rsid w:val="006E3D59"/>
    <w:rsid w:val="006E3F70"/>
    <w:rsid w:val="006E634F"/>
    <w:rsid w:val="006F18CA"/>
    <w:rsid w:val="006F4154"/>
    <w:rsid w:val="007046B4"/>
    <w:rsid w:val="00713588"/>
    <w:rsid w:val="00720D1A"/>
    <w:rsid w:val="00720F48"/>
    <w:rsid w:val="007217A6"/>
    <w:rsid w:val="0072566B"/>
    <w:rsid w:val="00725907"/>
    <w:rsid w:val="0072603B"/>
    <w:rsid w:val="007260DE"/>
    <w:rsid w:val="007309F9"/>
    <w:rsid w:val="00737628"/>
    <w:rsid w:val="00744D8B"/>
    <w:rsid w:val="007569C4"/>
    <w:rsid w:val="00760D90"/>
    <w:rsid w:val="00760FF8"/>
    <w:rsid w:val="00763F0E"/>
    <w:rsid w:val="00765DA2"/>
    <w:rsid w:val="00765FB4"/>
    <w:rsid w:val="00776E35"/>
    <w:rsid w:val="00781B49"/>
    <w:rsid w:val="00790597"/>
    <w:rsid w:val="0079653D"/>
    <w:rsid w:val="007977CF"/>
    <w:rsid w:val="007A38D6"/>
    <w:rsid w:val="007B04B8"/>
    <w:rsid w:val="007B5343"/>
    <w:rsid w:val="007B5683"/>
    <w:rsid w:val="007C0B30"/>
    <w:rsid w:val="007E3748"/>
    <w:rsid w:val="007E379E"/>
    <w:rsid w:val="007E7D7C"/>
    <w:rsid w:val="007F1657"/>
    <w:rsid w:val="007F742D"/>
    <w:rsid w:val="00800FD2"/>
    <w:rsid w:val="00806762"/>
    <w:rsid w:val="00807C73"/>
    <w:rsid w:val="00810571"/>
    <w:rsid w:val="0081451B"/>
    <w:rsid w:val="00815A78"/>
    <w:rsid w:val="00827109"/>
    <w:rsid w:val="00832470"/>
    <w:rsid w:val="0083606E"/>
    <w:rsid w:val="00842E6B"/>
    <w:rsid w:val="0084366B"/>
    <w:rsid w:val="00843E1D"/>
    <w:rsid w:val="00845AFC"/>
    <w:rsid w:val="00846ECD"/>
    <w:rsid w:val="00855439"/>
    <w:rsid w:val="00857F20"/>
    <w:rsid w:val="00863DF3"/>
    <w:rsid w:val="00864484"/>
    <w:rsid w:val="00864F79"/>
    <w:rsid w:val="00867F33"/>
    <w:rsid w:val="008767C8"/>
    <w:rsid w:val="00877880"/>
    <w:rsid w:val="0088052D"/>
    <w:rsid w:val="00882476"/>
    <w:rsid w:val="0088472E"/>
    <w:rsid w:val="00892F0D"/>
    <w:rsid w:val="008A389F"/>
    <w:rsid w:val="008A3A8D"/>
    <w:rsid w:val="008A4943"/>
    <w:rsid w:val="008A4DF3"/>
    <w:rsid w:val="008B3738"/>
    <w:rsid w:val="008B754C"/>
    <w:rsid w:val="008C2B64"/>
    <w:rsid w:val="008C7523"/>
    <w:rsid w:val="008C76DB"/>
    <w:rsid w:val="008D34FC"/>
    <w:rsid w:val="008D540C"/>
    <w:rsid w:val="008E06DF"/>
    <w:rsid w:val="008E285B"/>
    <w:rsid w:val="008E4B15"/>
    <w:rsid w:val="008F1220"/>
    <w:rsid w:val="008F292E"/>
    <w:rsid w:val="008F335D"/>
    <w:rsid w:val="008F42EE"/>
    <w:rsid w:val="00903090"/>
    <w:rsid w:val="00907744"/>
    <w:rsid w:val="009079A8"/>
    <w:rsid w:val="00910CCF"/>
    <w:rsid w:val="00916E97"/>
    <w:rsid w:val="00917430"/>
    <w:rsid w:val="00920667"/>
    <w:rsid w:val="009210A3"/>
    <w:rsid w:val="00931001"/>
    <w:rsid w:val="009333E2"/>
    <w:rsid w:val="00936EC3"/>
    <w:rsid w:val="00937374"/>
    <w:rsid w:val="00945109"/>
    <w:rsid w:val="00946619"/>
    <w:rsid w:val="00947BA4"/>
    <w:rsid w:val="00947F9C"/>
    <w:rsid w:val="00955D70"/>
    <w:rsid w:val="00964C19"/>
    <w:rsid w:val="009669C9"/>
    <w:rsid w:val="00970E8D"/>
    <w:rsid w:val="00973763"/>
    <w:rsid w:val="009815BD"/>
    <w:rsid w:val="009827B3"/>
    <w:rsid w:val="009841F3"/>
    <w:rsid w:val="00985712"/>
    <w:rsid w:val="00985CD0"/>
    <w:rsid w:val="0099312A"/>
    <w:rsid w:val="009A0AE1"/>
    <w:rsid w:val="009A0EAA"/>
    <w:rsid w:val="009A3AAC"/>
    <w:rsid w:val="009A3DAC"/>
    <w:rsid w:val="009A401C"/>
    <w:rsid w:val="009A5A9D"/>
    <w:rsid w:val="009A5B2E"/>
    <w:rsid w:val="009B12FF"/>
    <w:rsid w:val="009C3CF3"/>
    <w:rsid w:val="009C4732"/>
    <w:rsid w:val="009C5122"/>
    <w:rsid w:val="009C6D11"/>
    <w:rsid w:val="009C70E3"/>
    <w:rsid w:val="009D2A6E"/>
    <w:rsid w:val="009D35FD"/>
    <w:rsid w:val="009D419A"/>
    <w:rsid w:val="009D70C6"/>
    <w:rsid w:val="009E380C"/>
    <w:rsid w:val="009E4FEA"/>
    <w:rsid w:val="009E6586"/>
    <w:rsid w:val="009E687D"/>
    <w:rsid w:val="009E68EE"/>
    <w:rsid w:val="009F0056"/>
    <w:rsid w:val="009F21D1"/>
    <w:rsid w:val="009F2678"/>
    <w:rsid w:val="009F58E1"/>
    <w:rsid w:val="00A05F8B"/>
    <w:rsid w:val="00A10CAD"/>
    <w:rsid w:val="00A119DB"/>
    <w:rsid w:val="00A12AD7"/>
    <w:rsid w:val="00A17D72"/>
    <w:rsid w:val="00A20B5E"/>
    <w:rsid w:val="00A21FAC"/>
    <w:rsid w:val="00A229DD"/>
    <w:rsid w:val="00A2343A"/>
    <w:rsid w:val="00A235E8"/>
    <w:rsid w:val="00A24376"/>
    <w:rsid w:val="00A3187B"/>
    <w:rsid w:val="00A35E94"/>
    <w:rsid w:val="00A367B9"/>
    <w:rsid w:val="00A369EC"/>
    <w:rsid w:val="00A421A4"/>
    <w:rsid w:val="00A45927"/>
    <w:rsid w:val="00A525F1"/>
    <w:rsid w:val="00A53F99"/>
    <w:rsid w:val="00A64A07"/>
    <w:rsid w:val="00A65500"/>
    <w:rsid w:val="00A70C15"/>
    <w:rsid w:val="00A70EC8"/>
    <w:rsid w:val="00A77CD2"/>
    <w:rsid w:val="00A8388D"/>
    <w:rsid w:val="00A874F5"/>
    <w:rsid w:val="00A87DCA"/>
    <w:rsid w:val="00A90C5D"/>
    <w:rsid w:val="00A91829"/>
    <w:rsid w:val="00A935CC"/>
    <w:rsid w:val="00A96B86"/>
    <w:rsid w:val="00AA0C20"/>
    <w:rsid w:val="00AA15D9"/>
    <w:rsid w:val="00AA3BE0"/>
    <w:rsid w:val="00AB1370"/>
    <w:rsid w:val="00AB2E4D"/>
    <w:rsid w:val="00AB2F80"/>
    <w:rsid w:val="00AB70DC"/>
    <w:rsid w:val="00AC58E2"/>
    <w:rsid w:val="00AC605E"/>
    <w:rsid w:val="00AD57D0"/>
    <w:rsid w:val="00AD6010"/>
    <w:rsid w:val="00AE158C"/>
    <w:rsid w:val="00AF0AFC"/>
    <w:rsid w:val="00AF2985"/>
    <w:rsid w:val="00AF33AD"/>
    <w:rsid w:val="00AF4BBA"/>
    <w:rsid w:val="00AF6A33"/>
    <w:rsid w:val="00B01DFA"/>
    <w:rsid w:val="00B102B7"/>
    <w:rsid w:val="00B16C88"/>
    <w:rsid w:val="00B1774C"/>
    <w:rsid w:val="00B21259"/>
    <w:rsid w:val="00B2299A"/>
    <w:rsid w:val="00B2413F"/>
    <w:rsid w:val="00B24608"/>
    <w:rsid w:val="00B25FA9"/>
    <w:rsid w:val="00B26F92"/>
    <w:rsid w:val="00B32B95"/>
    <w:rsid w:val="00B34541"/>
    <w:rsid w:val="00B362E3"/>
    <w:rsid w:val="00B457B8"/>
    <w:rsid w:val="00B47C63"/>
    <w:rsid w:val="00B56CE8"/>
    <w:rsid w:val="00B57773"/>
    <w:rsid w:val="00B60731"/>
    <w:rsid w:val="00B61E1D"/>
    <w:rsid w:val="00B63348"/>
    <w:rsid w:val="00B650C1"/>
    <w:rsid w:val="00B7279D"/>
    <w:rsid w:val="00B7638A"/>
    <w:rsid w:val="00B81C82"/>
    <w:rsid w:val="00B83763"/>
    <w:rsid w:val="00B879A2"/>
    <w:rsid w:val="00B9437C"/>
    <w:rsid w:val="00BA3BE8"/>
    <w:rsid w:val="00BA4EE2"/>
    <w:rsid w:val="00BA7C6B"/>
    <w:rsid w:val="00BC1525"/>
    <w:rsid w:val="00BC3A16"/>
    <w:rsid w:val="00BC6346"/>
    <w:rsid w:val="00BC6C72"/>
    <w:rsid w:val="00BD1F63"/>
    <w:rsid w:val="00BD56AB"/>
    <w:rsid w:val="00BD5B76"/>
    <w:rsid w:val="00BE127C"/>
    <w:rsid w:val="00BF795F"/>
    <w:rsid w:val="00C01394"/>
    <w:rsid w:val="00C1049B"/>
    <w:rsid w:val="00C108BD"/>
    <w:rsid w:val="00C11F86"/>
    <w:rsid w:val="00C12EE3"/>
    <w:rsid w:val="00C15C02"/>
    <w:rsid w:val="00C17F47"/>
    <w:rsid w:val="00C21804"/>
    <w:rsid w:val="00C37CE2"/>
    <w:rsid w:val="00C4104E"/>
    <w:rsid w:val="00C4177B"/>
    <w:rsid w:val="00C50DB3"/>
    <w:rsid w:val="00C55872"/>
    <w:rsid w:val="00C568B7"/>
    <w:rsid w:val="00C74711"/>
    <w:rsid w:val="00C776F2"/>
    <w:rsid w:val="00C80DF2"/>
    <w:rsid w:val="00C817C6"/>
    <w:rsid w:val="00C861A4"/>
    <w:rsid w:val="00C91CD3"/>
    <w:rsid w:val="00CA2A52"/>
    <w:rsid w:val="00CA303F"/>
    <w:rsid w:val="00CA3401"/>
    <w:rsid w:val="00CB14B2"/>
    <w:rsid w:val="00CB304D"/>
    <w:rsid w:val="00CB34AB"/>
    <w:rsid w:val="00CC0808"/>
    <w:rsid w:val="00CC33BD"/>
    <w:rsid w:val="00CC537F"/>
    <w:rsid w:val="00CD3E29"/>
    <w:rsid w:val="00CD579E"/>
    <w:rsid w:val="00CD6E77"/>
    <w:rsid w:val="00CE2224"/>
    <w:rsid w:val="00CE4EF2"/>
    <w:rsid w:val="00CF0D9C"/>
    <w:rsid w:val="00CF1AD8"/>
    <w:rsid w:val="00CF569A"/>
    <w:rsid w:val="00CF5C60"/>
    <w:rsid w:val="00CF5FFD"/>
    <w:rsid w:val="00D01606"/>
    <w:rsid w:val="00D01B8F"/>
    <w:rsid w:val="00D111B1"/>
    <w:rsid w:val="00D12285"/>
    <w:rsid w:val="00D135DD"/>
    <w:rsid w:val="00D138DA"/>
    <w:rsid w:val="00D214AD"/>
    <w:rsid w:val="00D22C67"/>
    <w:rsid w:val="00D2518D"/>
    <w:rsid w:val="00D25B8E"/>
    <w:rsid w:val="00D265E3"/>
    <w:rsid w:val="00D2685B"/>
    <w:rsid w:val="00D27497"/>
    <w:rsid w:val="00D44549"/>
    <w:rsid w:val="00D52C15"/>
    <w:rsid w:val="00D71F98"/>
    <w:rsid w:val="00D761A8"/>
    <w:rsid w:val="00D76DF8"/>
    <w:rsid w:val="00D85678"/>
    <w:rsid w:val="00D8742E"/>
    <w:rsid w:val="00D936C9"/>
    <w:rsid w:val="00DA25E8"/>
    <w:rsid w:val="00DB2E9F"/>
    <w:rsid w:val="00DB5040"/>
    <w:rsid w:val="00DB6316"/>
    <w:rsid w:val="00DB63D4"/>
    <w:rsid w:val="00DC4061"/>
    <w:rsid w:val="00DC7B6D"/>
    <w:rsid w:val="00DD0F7B"/>
    <w:rsid w:val="00DD7EBB"/>
    <w:rsid w:val="00DE0493"/>
    <w:rsid w:val="00DF1204"/>
    <w:rsid w:val="00DF6A4C"/>
    <w:rsid w:val="00E02002"/>
    <w:rsid w:val="00E029BC"/>
    <w:rsid w:val="00E07F62"/>
    <w:rsid w:val="00E143B0"/>
    <w:rsid w:val="00E20BE5"/>
    <w:rsid w:val="00E23A34"/>
    <w:rsid w:val="00E24552"/>
    <w:rsid w:val="00E275A7"/>
    <w:rsid w:val="00E3202F"/>
    <w:rsid w:val="00E33198"/>
    <w:rsid w:val="00E40D3B"/>
    <w:rsid w:val="00E449E1"/>
    <w:rsid w:val="00E50E21"/>
    <w:rsid w:val="00E51B62"/>
    <w:rsid w:val="00E56DFF"/>
    <w:rsid w:val="00E6159A"/>
    <w:rsid w:val="00E631AF"/>
    <w:rsid w:val="00E64EC7"/>
    <w:rsid w:val="00E66DF3"/>
    <w:rsid w:val="00E71A47"/>
    <w:rsid w:val="00E74598"/>
    <w:rsid w:val="00E75704"/>
    <w:rsid w:val="00E8096B"/>
    <w:rsid w:val="00E80975"/>
    <w:rsid w:val="00E830C8"/>
    <w:rsid w:val="00E90D67"/>
    <w:rsid w:val="00E91912"/>
    <w:rsid w:val="00EC036B"/>
    <w:rsid w:val="00EC0B06"/>
    <w:rsid w:val="00EC3E70"/>
    <w:rsid w:val="00EC46C8"/>
    <w:rsid w:val="00ED6494"/>
    <w:rsid w:val="00EF2778"/>
    <w:rsid w:val="00EF4F39"/>
    <w:rsid w:val="00F00654"/>
    <w:rsid w:val="00F0101F"/>
    <w:rsid w:val="00F02EDB"/>
    <w:rsid w:val="00F04FAF"/>
    <w:rsid w:val="00F107E7"/>
    <w:rsid w:val="00F12B1D"/>
    <w:rsid w:val="00F14D6E"/>
    <w:rsid w:val="00F16F49"/>
    <w:rsid w:val="00F222A0"/>
    <w:rsid w:val="00F257E3"/>
    <w:rsid w:val="00F27DED"/>
    <w:rsid w:val="00F402AB"/>
    <w:rsid w:val="00F44E29"/>
    <w:rsid w:val="00F45DB0"/>
    <w:rsid w:val="00F479BE"/>
    <w:rsid w:val="00F508B1"/>
    <w:rsid w:val="00F561F1"/>
    <w:rsid w:val="00F5729C"/>
    <w:rsid w:val="00F64240"/>
    <w:rsid w:val="00F648F5"/>
    <w:rsid w:val="00F66735"/>
    <w:rsid w:val="00F67052"/>
    <w:rsid w:val="00F670CE"/>
    <w:rsid w:val="00F704BB"/>
    <w:rsid w:val="00F71359"/>
    <w:rsid w:val="00F7710F"/>
    <w:rsid w:val="00F87073"/>
    <w:rsid w:val="00F9085A"/>
    <w:rsid w:val="00F91297"/>
    <w:rsid w:val="00F94479"/>
    <w:rsid w:val="00F971AD"/>
    <w:rsid w:val="00FA2BD0"/>
    <w:rsid w:val="00FA612F"/>
    <w:rsid w:val="00FA7DFA"/>
    <w:rsid w:val="00FB3792"/>
    <w:rsid w:val="00FC0E50"/>
    <w:rsid w:val="00FC5CD7"/>
    <w:rsid w:val="00FD6B18"/>
    <w:rsid w:val="00FE08F0"/>
    <w:rsid w:val="00FE6B55"/>
    <w:rsid w:val="00FE7E28"/>
    <w:rsid w:val="00FF37B6"/>
    <w:rsid w:val="00FF5E77"/>
    <w:rsid w:val="00FF6078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382E4C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6</cp:revision>
  <cp:lastPrinted>2024-08-27T16:22:00Z</cp:lastPrinted>
  <dcterms:created xsi:type="dcterms:W3CDTF">2024-10-01T17:26:00Z</dcterms:created>
  <dcterms:modified xsi:type="dcterms:W3CDTF">2024-10-22T18:02:00Z</dcterms:modified>
</cp:coreProperties>
</file>