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3887" w14:textId="77777777" w:rsidR="00C55872" w:rsidRDefault="00C55872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C69D898" w14:textId="10285745" w:rsidR="002D01F1" w:rsidRDefault="00374042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Febr</w:t>
      </w:r>
      <w:r w:rsidR="009A3AAC">
        <w:rPr>
          <w:rFonts w:ascii="Times New Roman" w:eastAsia="Times New Roman" w:hAnsi="Times New Roman" w:cs="Times New Roman"/>
          <w:b/>
          <w:color w:val="000000"/>
          <w:sz w:val="28"/>
        </w:rPr>
        <w:t>uary 1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 w:rsidR="009A3AAC">
        <w:rPr>
          <w:rFonts w:ascii="Times New Roman" w:eastAsia="Times New Roman" w:hAnsi="Times New Roman" w:cs="Times New Roman"/>
          <w:b/>
          <w:color w:val="000000"/>
          <w:sz w:val="28"/>
        </w:rPr>
        <w:t>, 2024</w:t>
      </w:r>
    </w:p>
    <w:p w14:paraId="43A722B9" w14:textId="77777777" w:rsidR="002D01F1" w:rsidRDefault="00E02002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Village of White City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033A88C" w14:textId="74748B93" w:rsidR="002D01F1" w:rsidRDefault="00E02002" w:rsidP="00C776F2">
      <w:pPr>
        <w:spacing w:after="159"/>
        <w:ind w:left="10" w:right="1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Regular Monthly Board Meeting Minutes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8D5DB33" w14:textId="4ABD71D4" w:rsidR="002D01F1" w:rsidRDefault="00E0200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4BBB69A" w14:textId="7427EA2F" w:rsidR="002D01F1" w:rsidRDefault="00E02002" w:rsidP="00C776F2">
      <w:pPr>
        <w:spacing w:after="144"/>
        <w:ind w:left="-15" w:right="98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Call to Order: 7:</w:t>
      </w:r>
      <w:r w:rsidR="00B01DFA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 w:rsidR="00374042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 w:rsidR="00B01DF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pm </w:t>
      </w:r>
      <w:r w:rsidR="00374042">
        <w:rPr>
          <w:rFonts w:ascii="Times New Roman" w:eastAsia="Times New Roman" w:hAnsi="Times New Roman" w:cs="Times New Roman"/>
          <w:b/>
          <w:color w:val="000000"/>
          <w:sz w:val="24"/>
        </w:rPr>
        <w:t>Feb 14</w:t>
      </w:r>
      <w:r w:rsidR="009A3A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proofErr w:type="gramStart"/>
      <w:r w:rsidR="009A3AAC">
        <w:rPr>
          <w:rFonts w:ascii="Times New Roman" w:eastAsia="Times New Roman" w:hAnsi="Times New Roman" w:cs="Times New Roman"/>
          <w:b/>
          <w:color w:val="000000"/>
          <w:sz w:val="24"/>
        </w:rPr>
        <w:t>2024</w:t>
      </w:r>
      <w:proofErr w:type="gramEnd"/>
      <w:r w:rsidR="00A367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Meeting was called to order by Village President </w:t>
      </w:r>
      <w:r w:rsidR="003F05CB">
        <w:rPr>
          <w:rFonts w:ascii="Times New Roman" w:eastAsia="Times New Roman" w:hAnsi="Times New Roman" w:cs="Times New Roman"/>
          <w:b/>
          <w:color w:val="000000"/>
          <w:sz w:val="24"/>
        </w:rPr>
        <w:t>Karen Clarke.</w:t>
      </w:r>
    </w:p>
    <w:p w14:paraId="3C9A1E2F" w14:textId="77777777" w:rsidR="009E68EE" w:rsidRPr="00C776F2" w:rsidRDefault="009E68EE" w:rsidP="00C776F2">
      <w:pPr>
        <w:spacing w:after="144"/>
        <w:ind w:left="-15" w:right="98"/>
        <w:rPr>
          <w:rFonts w:ascii="Times New Roman" w:eastAsia="Times New Roman" w:hAnsi="Times New Roman" w:cs="Times New Roman"/>
          <w:color w:val="000000"/>
          <w:sz w:val="24"/>
        </w:rPr>
      </w:pPr>
    </w:p>
    <w:p w14:paraId="10591F1E" w14:textId="7BA22F45" w:rsidR="002D01F1" w:rsidRDefault="00E02002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Pledge of Allegiance: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Led by Village President </w:t>
      </w:r>
      <w:r w:rsidR="003F05CB">
        <w:rPr>
          <w:rFonts w:ascii="Times New Roman" w:eastAsia="Times New Roman" w:hAnsi="Times New Roman" w:cs="Times New Roman"/>
          <w:color w:val="000000"/>
          <w:sz w:val="24"/>
        </w:rPr>
        <w:t>Karen Clarke</w:t>
      </w:r>
    </w:p>
    <w:p w14:paraId="25E4B39C" w14:textId="77777777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38219D5C" w14:textId="6BDA9113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Roll Call: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14D6E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 w:rsidR="00F14D6E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D2C37">
        <w:rPr>
          <w:rFonts w:ascii="Times New Roman" w:eastAsia="Times New Roman" w:hAnsi="Times New Roman" w:cs="Times New Roman"/>
          <w:color w:val="000000"/>
          <w:sz w:val="24"/>
        </w:rPr>
        <w:t>present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 xml:space="preserve">Jim Cozart present, Brenda Subick </w:t>
      </w:r>
      <w:proofErr w:type="gramStart"/>
      <w:r w:rsidR="00374042">
        <w:rPr>
          <w:rFonts w:ascii="Times New Roman" w:eastAsia="Times New Roman" w:hAnsi="Times New Roman" w:cs="Times New Roman"/>
          <w:color w:val="000000"/>
          <w:sz w:val="24"/>
        </w:rPr>
        <w:t>absent</w:t>
      </w:r>
      <w:proofErr w:type="gramEnd"/>
      <w:r w:rsidR="00374042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Karen Clarke present, Beth Greer </w:t>
      </w:r>
      <w:r w:rsidR="00F14D6E">
        <w:rPr>
          <w:rFonts w:ascii="Times New Roman" w:eastAsia="Times New Roman" w:hAnsi="Times New Roman" w:cs="Times New Roman"/>
          <w:color w:val="000000"/>
          <w:sz w:val="24"/>
        </w:rPr>
        <w:t>absent</w:t>
      </w:r>
      <w:r>
        <w:rPr>
          <w:rFonts w:ascii="Times New Roman" w:eastAsia="Times New Roman" w:hAnsi="Times New Roman" w:cs="Times New Roman"/>
          <w:color w:val="000000"/>
          <w:sz w:val="24"/>
        </w:rPr>
        <w:t>, Roger Van Loo present</w:t>
      </w:r>
    </w:p>
    <w:p w14:paraId="1564D361" w14:textId="77777777" w:rsidR="00FA612F" w:rsidRDefault="00FA612F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FF92069" w14:textId="3F254F6D" w:rsidR="008A4943" w:rsidRDefault="00E02002" w:rsidP="00C41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Public Comments: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BF795F">
        <w:rPr>
          <w:rFonts w:ascii="Times New Roman" w:eastAsia="Times New Roman" w:hAnsi="Times New Roman" w:cs="Times New Roman"/>
          <w:color w:val="000000"/>
          <w:sz w:val="24"/>
        </w:rPr>
        <w:t>None</w:t>
      </w:r>
    </w:p>
    <w:p w14:paraId="1285785D" w14:textId="77777777" w:rsidR="00BF795F" w:rsidRDefault="00BF795F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CA44638" w14:textId="77777777" w:rsidR="00F14D6E" w:rsidRDefault="00E02002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55439">
        <w:rPr>
          <w:rFonts w:ascii="Times New Roman" w:eastAsia="Times New Roman" w:hAnsi="Times New Roman" w:cs="Times New Roman"/>
          <w:b/>
          <w:color w:val="000000"/>
          <w:sz w:val="24"/>
        </w:rPr>
        <w:t>Guests</w:t>
      </w:r>
      <w:r w:rsidRPr="00855439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="00713588" w:rsidRPr="0085543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F14D6E">
        <w:rPr>
          <w:rFonts w:ascii="Times New Roman" w:eastAsia="Times New Roman" w:hAnsi="Times New Roman" w:cs="Times New Roman"/>
          <w:bCs/>
          <w:color w:val="000000"/>
          <w:sz w:val="24"/>
        </w:rPr>
        <w:t>None</w:t>
      </w:r>
    </w:p>
    <w:p w14:paraId="746F26B9" w14:textId="49F010FE" w:rsidR="002D01F1" w:rsidRDefault="00E020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</w:t>
      </w:r>
      <w:r w:rsidR="00374042">
        <w:rPr>
          <w:rFonts w:ascii="Times New Roman" w:eastAsia="Times New Roman" w:hAnsi="Times New Roman" w:cs="Times New Roman"/>
          <w:b/>
          <w:color w:val="000000"/>
          <w:sz w:val="24"/>
        </w:rPr>
        <w:t>Jan 10</w:t>
      </w:r>
      <w:r w:rsidR="00C12EE3">
        <w:rPr>
          <w:rFonts w:ascii="Times New Roman" w:eastAsia="Times New Roman" w:hAnsi="Times New Roman" w:cs="Times New Roman"/>
          <w:b/>
          <w:color w:val="000000"/>
          <w:sz w:val="24"/>
        </w:rPr>
        <w:t>,</w:t>
      </w:r>
      <w:r w:rsidR="0037404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gramStart"/>
      <w:r w:rsidR="00374042">
        <w:rPr>
          <w:rFonts w:ascii="Times New Roman" w:eastAsia="Times New Roman" w:hAnsi="Times New Roman" w:cs="Times New Roman"/>
          <w:b/>
          <w:color w:val="000000"/>
          <w:sz w:val="24"/>
        </w:rPr>
        <w:t>2024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Board Meeting Minutes</w:t>
      </w:r>
    </w:p>
    <w:p w14:paraId="2C7A58EF" w14:textId="77777777" w:rsidR="00C15C02" w:rsidRDefault="00C15C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CEDF963" w14:textId="20451446" w:rsidR="00265D8E" w:rsidRDefault="00E02002" w:rsidP="006E634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Accept Minutes/Roll Call: Motion to accept</w:t>
      </w:r>
      <w:r w:rsidR="00A367B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>Jan 10</w:t>
      </w:r>
      <w:r w:rsidR="00BC1525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AA15D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2E04DE">
        <w:rPr>
          <w:rFonts w:ascii="Times New Roman" w:eastAsia="Times New Roman" w:hAnsi="Times New Roman" w:cs="Times New Roman"/>
          <w:color w:val="000000"/>
          <w:sz w:val="24"/>
        </w:rPr>
        <w:t xml:space="preserve">Meeting Minutes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made 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 w:rsidR="006E634F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2</w:t>
      </w:r>
      <w:r w:rsidR="00C21804" w:rsidRPr="00C2180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 (yes), Jim Cozart (yes), Karen Clarke (yes)</w:t>
      </w:r>
      <w:r w:rsidR="00B102B7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2581F" w:rsidRPr="0022581F">
        <w:rPr>
          <w:rFonts w:ascii="Times New Roman" w:eastAsia="Times New Roman" w:hAnsi="Times New Roman" w:cs="Times New Roman"/>
          <w:color w:val="000000"/>
          <w:sz w:val="24"/>
        </w:rPr>
        <w:t>Brenda Subick (absent)</w:t>
      </w:r>
      <w:r w:rsidR="0022581F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>Motion approved.</w:t>
      </w:r>
    </w:p>
    <w:p w14:paraId="6427EBDC" w14:textId="77777777" w:rsidR="00FA612F" w:rsidRDefault="00FA612F" w:rsidP="006E634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45854038" w14:textId="6F6CC6BD" w:rsidR="002D01F1" w:rsidRDefault="00E02002" w:rsidP="00177257">
      <w:pPr>
        <w:spacing w:after="0"/>
        <w:ind w:lef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Committee Reports: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950A608" w14:textId="77777777" w:rsidR="0022581F" w:rsidRPr="0022581F" w:rsidRDefault="00E02002" w:rsidP="004640CD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2581F">
        <w:rPr>
          <w:rFonts w:ascii="Times New Roman" w:eastAsia="Times New Roman" w:hAnsi="Times New Roman" w:cs="Times New Roman"/>
          <w:b/>
          <w:color w:val="000000"/>
          <w:sz w:val="24"/>
        </w:rPr>
        <w:t>Sewer</w:t>
      </w:r>
      <w:r w:rsidRPr="0022581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20D1A" w:rsidRPr="0022581F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167CD0" w:rsidRPr="0022581F">
        <w:rPr>
          <w:rFonts w:ascii="Times New Roman" w:eastAsia="Times New Roman" w:hAnsi="Times New Roman" w:cs="Times New Roman"/>
          <w:color w:val="000000"/>
          <w:sz w:val="24"/>
        </w:rPr>
        <w:t xml:space="preserve"> Matt reported that </w:t>
      </w:r>
      <w:r w:rsidR="00374042" w:rsidRPr="0022581F">
        <w:rPr>
          <w:rFonts w:ascii="Times New Roman" w:eastAsia="Times New Roman" w:hAnsi="Times New Roman" w:cs="Times New Roman"/>
          <w:color w:val="000000"/>
          <w:sz w:val="24"/>
        </w:rPr>
        <w:t xml:space="preserve">the 8” </w:t>
      </w:r>
      <w:proofErr w:type="gramStart"/>
      <w:r w:rsidR="00374042" w:rsidRPr="0022581F">
        <w:rPr>
          <w:rFonts w:ascii="Times New Roman" w:eastAsia="Times New Roman" w:hAnsi="Times New Roman" w:cs="Times New Roman"/>
          <w:color w:val="000000"/>
          <w:sz w:val="24"/>
        </w:rPr>
        <w:t>pipe line</w:t>
      </w:r>
      <w:proofErr w:type="gramEnd"/>
      <w:r w:rsidR="00374042" w:rsidRPr="0022581F">
        <w:rPr>
          <w:rFonts w:ascii="Times New Roman" w:eastAsia="Times New Roman" w:hAnsi="Times New Roman" w:cs="Times New Roman"/>
          <w:color w:val="000000"/>
          <w:sz w:val="24"/>
        </w:rPr>
        <w:t xml:space="preserve"> repairs </w:t>
      </w:r>
      <w:r w:rsidR="00F91297" w:rsidRPr="0022581F">
        <w:rPr>
          <w:rFonts w:ascii="Times New Roman" w:eastAsia="Times New Roman" w:hAnsi="Times New Roman" w:cs="Times New Roman"/>
          <w:color w:val="000000"/>
          <w:sz w:val="24"/>
        </w:rPr>
        <w:t xml:space="preserve">at lagoon </w:t>
      </w:r>
      <w:r w:rsidR="00374042" w:rsidRPr="0022581F">
        <w:rPr>
          <w:rFonts w:ascii="Times New Roman" w:eastAsia="Times New Roman" w:hAnsi="Times New Roman" w:cs="Times New Roman"/>
          <w:color w:val="000000"/>
          <w:sz w:val="24"/>
        </w:rPr>
        <w:t xml:space="preserve">were made today. </w:t>
      </w:r>
    </w:p>
    <w:p w14:paraId="236F2F5F" w14:textId="55D34E7C" w:rsidR="00F91297" w:rsidRPr="0022581F" w:rsidRDefault="0022581F" w:rsidP="0022581F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Rock was added to the access road at the lagoon on Thursday Feb 8 and Friday Feb 9</w:t>
      </w:r>
      <w:r w:rsidR="00F91297" w:rsidRPr="0022581F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170DE1F5" w14:textId="5C840311" w:rsidR="00F91297" w:rsidRDefault="00F91297" w:rsidP="00F91297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The lift stations are all ok.</w:t>
      </w:r>
    </w:p>
    <w:p w14:paraId="65206CE8" w14:textId="77777777" w:rsidR="001F6E4F" w:rsidRPr="001F6E4F" w:rsidRDefault="001F6E4F" w:rsidP="001F6E4F">
      <w:pPr>
        <w:spacing w:after="48"/>
        <w:ind w:left="720" w:right="97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6C64B12A" w14:textId="061AA880" w:rsidR="00446DB7" w:rsidRPr="00446DB7" w:rsidRDefault="00E02002" w:rsidP="002865F2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71359">
        <w:rPr>
          <w:rFonts w:ascii="Times New Roman" w:eastAsia="Times New Roman" w:hAnsi="Times New Roman" w:cs="Times New Roman"/>
          <w:b/>
          <w:color w:val="000000"/>
          <w:sz w:val="24"/>
        </w:rPr>
        <w:t>Water</w:t>
      </w:r>
      <w:r w:rsidR="007135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64EC7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9030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91297">
        <w:rPr>
          <w:rFonts w:ascii="Times New Roman" w:eastAsia="Times New Roman" w:hAnsi="Times New Roman" w:cs="Times New Roman"/>
          <w:color w:val="000000"/>
          <w:sz w:val="24"/>
        </w:rPr>
        <w:t xml:space="preserve">Core &amp; Main water meter parts arrived. </w:t>
      </w:r>
      <w:proofErr w:type="gramStart"/>
      <w:r w:rsidR="00661EA3">
        <w:rPr>
          <w:rFonts w:ascii="Times New Roman" w:eastAsia="Times New Roman" w:hAnsi="Times New Roman" w:cs="Times New Roman"/>
          <w:color w:val="000000"/>
          <w:sz w:val="24"/>
        </w:rPr>
        <w:t>Meter</w:t>
      </w:r>
      <w:proofErr w:type="gramEnd"/>
      <w:r w:rsidR="00661EA3">
        <w:rPr>
          <w:rFonts w:ascii="Times New Roman" w:eastAsia="Times New Roman" w:hAnsi="Times New Roman" w:cs="Times New Roman"/>
          <w:color w:val="000000"/>
          <w:sz w:val="24"/>
        </w:rPr>
        <w:t xml:space="preserve"> reader</w:t>
      </w:r>
      <w:r w:rsidR="00F91297">
        <w:rPr>
          <w:rFonts w:ascii="Times New Roman" w:eastAsia="Times New Roman" w:hAnsi="Times New Roman" w:cs="Times New Roman"/>
          <w:color w:val="000000"/>
          <w:sz w:val="24"/>
        </w:rPr>
        <w:t xml:space="preserve"> will reprogram several meters when he reads meters February 27</w:t>
      </w:r>
      <w:r w:rsidR="00F91297" w:rsidRPr="00F91297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th</w:t>
      </w:r>
      <w:r w:rsidR="00F91297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BAF881B" w14:textId="6F9AD9B1" w:rsidR="00372991" w:rsidRPr="00372991" w:rsidRDefault="00800FD2" w:rsidP="00372991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Nothing new on the water tower inspection</w:t>
      </w:r>
      <w:r w:rsidR="00372991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1E8EC38" w14:textId="77777777" w:rsidR="00B102B7" w:rsidRDefault="00F91297" w:rsidP="00B102B7">
      <w:pPr>
        <w:spacing w:after="48"/>
        <w:ind w:left="78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Lead and copper survey is due April 15th</w:t>
      </w:r>
      <w:r w:rsidR="00800FD2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61EA3">
        <w:rPr>
          <w:rFonts w:ascii="Times New Roman" w:eastAsia="Times New Roman" w:hAnsi="Times New Roman" w:cs="Times New Roman"/>
          <w:color w:val="000000"/>
          <w:sz w:val="24"/>
        </w:rPr>
        <w:t xml:space="preserve">Added data on survey requires year house built and material water lines at house are made of. </w:t>
      </w:r>
    </w:p>
    <w:p w14:paraId="4D8A2B4B" w14:textId="5F3A7D61" w:rsidR="002D01F1" w:rsidRDefault="00E02002" w:rsidP="00B102B7">
      <w:pPr>
        <w:spacing w:after="48"/>
        <w:ind w:left="789" w:right="97"/>
        <w:rPr>
          <w:rFonts w:ascii="Times New Roman" w:eastAsia="Times New Roman" w:hAnsi="Times New Roman" w:cs="Times New Roman"/>
          <w:color w:val="000000"/>
          <w:sz w:val="24"/>
        </w:rPr>
      </w:pPr>
      <w:r w:rsidRPr="002913E2">
        <w:rPr>
          <w:rFonts w:ascii="Times New Roman" w:eastAsia="Times New Roman" w:hAnsi="Times New Roman" w:cs="Times New Roman"/>
          <w:b/>
          <w:color w:val="000000"/>
          <w:sz w:val="24"/>
        </w:rPr>
        <w:t>Finance</w:t>
      </w:r>
      <w:r w:rsidRPr="002913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07F62" w:rsidRPr="002913E2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411C4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Nothing new to report.</w:t>
      </w:r>
    </w:p>
    <w:p w14:paraId="4554AF16" w14:textId="3981BD73" w:rsidR="000F31CD" w:rsidRPr="005D2956" w:rsidRDefault="000F31CD" w:rsidP="00A367B9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Ordinances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 xml:space="preserve"> Nothing new to report.</w:t>
      </w:r>
    </w:p>
    <w:p w14:paraId="24538470" w14:textId="3E0CD619" w:rsidR="00EC46C8" w:rsidRPr="00661EA3" w:rsidRDefault="00E02002" w:rsidP="00AA2E5D">
      <w:pPr>
        <w:numPr>
          <w:ilvl w:val="0"/>
          <w:numId w:val="1"/>
        </w:numPr>
        <w:spacing w:after="15"/>
        <w:ind w:left="789" w:right="97" w:hanging="415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C46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Streets </w:t>
      </w:r>
      <w:r w:rsidRPr="00EC46C8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61EA3">
        <w:rPr>
          <w:rFonts w:ascii="Times New Roman" w:eastAsia="Times New Roman" w:hAnsi="Times New Roman" w:cs="Times New Roman"/>
          <w:color w:val="000000"/>
          <w:sz w:val="24"/>
        </w:rPr>
        <w:t xml:space="preserve">We have received numerous complaints </w:t>
      </w:r>
      <w:proofErr w:type="gramStart"/>
      <w:r w:rsidR="00661EA3">
        <w:rPr>
          <w:rFonts w:ascii="Times New Roman" w:eastAsia="Times New Roman" w:hAnsi="Times New Roman" w:cs="Times New Roman"/>
          <w:color w:val="000000"/>
          <w:sz w:val="24"/>
        </w:rPr>
        <w:t>on</w:t>
      </w:r>
      <w:proofErr w:type="gramEnd"/>
      <w:r w:rsidR="00661EA3">
        <w:rPr>
          <w:rFonts w:ascii="Times New Roman" w:eastAsia="Times New Roman" w:hAnsi="Times New Roman" w:cs="Times New Roman"/>
          <w:color w:val="000000"/>
          <w:sz w:val="24"/>
        </w:rPr>
        <w:t xml:space="preserve"> the condition of the streets after the rocking/chatting work in October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1559B9B" w14:textId="63B4EFE5" w:rsidR="00661EA3" w:rsidRPr="00661EA3" w:rsidRDefault="00661EA3" w:rsidP="00661EA3">
      <w:pPr>
        <w:spacing w:after="15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 big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rig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went off road at Rollo Ridge and Main. It damaged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culvert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Trustee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was able to open the culvert wide enough to get water flow through it.</w:t>
      </w:r>
    </w:p>
    <w:p w14:paraId="27408EF5" w14:textId="3727D796" w:rsidR="00903090" w:rsidRPr="00810571" w:rsidRDefault="00E02002" w:rsidP="00AA2E5D">
      <w:pPr>
        <w:numPr>
          <w:ilvl w:val="0"/>
          <w:numId w:val="1"/>
        </w:numPr>
        <w:spacing w:after="15"/>
        <w:ind w:left="789" w:right="97" w:hanging="415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C46C8">
        <w:rPr>
          <w:rFonts w:ascii="Times New Roman" w:eastAsia="Times New Roman" w:hAnsi="Times New Roman" w:cs="Times New Roman"/>
          <w:b/>
          <w:color w:val="000000"/>
          <w:sz w:val="24"/>
        </w:rPr>
        <w:t>Building/Grounds/</w:t>
      </w:r>
      <w:r w:rsidR="009827B3" w:rsidRPr="00EC46C8">
        <w:rPr>
          <w:rFonts w:ascii="Times New Roman" w:eastAsia="Times New Roman" w:hAnsi="Times New Roman" w:cs="Times New Roman"/>
          <w:b/>
          <w:color w:val="000000"/>
          <w:sz w:val="24"/>
        </w:rPr>
        <w:t>Utilities</w:t>
      </w:r>
      <w:r w:rsidR="00713588" w:rsidRPr="00EC46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7309F9" w:rsidRPr="00EC46C8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800FD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800FD2">
        <w:rPr>
          <w:rFonts w:ascii="Times New Roman" w:eastAsia="Times New Roman" w:hAnsi="Times New Roman" w:cs="Times New Roman"/>
          <w:color w:val="000000"/>
          <w:sz w:val="24"/>
        </w:rPr>
        <w:t>Nothing new to report.</w:t>
      </w:r>
    </w:p>
    <w:p w14:paraId="6B10353B" w14:textId="77777777" w:rsidR="00D265E3" w:rsidRDefault="00D265E3" w:rsidP="00D265E3">
      <w:pPr>
        <w:spacing w:after="15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24C08B8" w14:textId="77777777" w:rsidR="00D265E3" w:rsidRPr="00D265E3" w:rsidRDefault="00D265E3" w:rsidP="00D265E3">
      <w:pPr>
        <w:spacing w:after="15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66028B2" w14:textId="26AF1EE2" w:rsidR="00017FAE" w:rsidRDefault="0012223E" w:rsidP="00CE2224">
      <w:pPr>
        <w:spacing w:after="0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T</w:t>
      </w:r>
      <w:r w:rsidR="00E02002">
        <w:rPr>
          <w:rFonts w:ascii="Times New Roman" w:eastAsia="Times New Roman" w:hAnsi="Times New Roman" w:cs="Times New Roman"/>
          <w:b/>
          <w:color w:val="000000"/>
          <w:sz w:val="24"/>
        </w:rPr>
        <w:t>reasurer’s Report</w:t>
      </w:r>
    </w:p>
    <w:p w14:paraId="43BF3EBF" w14:textId="156FE83B" w:rsidR="004A2ABA" w:rsidRPr="00B60731" w:rsidRDefault="00E02002" w:rsidP="001432F3">
      <w:pPr>
        <w:numPr>
          <w:ilvl w:val="0"/>
          <w:numId w:val="2"/>
        </w:numPr>
        <w:spacing w:after="0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B60731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bills – 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Reviewed Bills (</w:t>
      </w:r>
      <w:r w:rsidR="00661EA3">
        <w:rPr>
          <w:rFonts w:ascii="Times New Roman" w:eastAsia="Times New Roman" w:hAnsi="Times New Roman" w:cs="Times New Roman"/>
          <w:color w:val="000000"/>
          <w:sz w:val="24"/>
        </w:rPr>
        <w:t xml:space="preserve">Feb 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>2024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).</w:t>
      </w:r>
      <w:r w:rsidR="000F11E6" w:rsidRPr="00B607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5BC5DB9" w14:textId="19893877" w:rsidR="004A2ABA" w:rsidRDefault="00661EA3" w:rsidP="00D27497">
      <w:pPr>
        <w:spacing w:after="0"/>
        <w:ind w:left="78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0F11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made a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m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otion to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pprove </w:t>
      </w:r>
      <w:r>
        <w:rPr>
          <w:rFonts w:ascii="Times New Roman" w:eastAsia="Times New Roman" w:hAnsi="Times New Roman" w:cs="Times New Roman"/>
          <w:color w:val="000000"/>
          <w:sz w:val="24"/>
        </w:rPr>
        <w:t>Feb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 2024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bills with 2</w:t>
      </w:r>
      <w:r w:rsidR="00E02002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nd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0" w:name="_Hlk132706681"/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>
        <w:rPr>
          <w:rFonts w:ascii="Times New Roman" w:eastAsia="Times New Roman" w:hAnsi="Times New Roman" w:cs="Times New Roman"/>
          <w:color w:val="000000"/>
          <w:sz w:val="24"/>
        </w:rPr>
        <w:t>Scott Van Loo (yes), Kevin Shaw (yes), Jim Cozart (yes), Karen Clarke (yes)</w:t>
      </w:r>
      <w:r w:rsidR="00B102B7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B102B7" w:rsidRPr="00B102B7">
        <w:rPr>
          <w:rFonts w:ascii="Times New Roman" w:eastAsia="Times New Roman" w:hAnsi="Times New Roman" w:cs="Times New Roman"/>
          <w:color w:val="000000"/>
          <w:sz w:val="24"/>
        </w:rPr>
        <w:t>Brenda Subick (absent).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Motion approved.</w:t>
      </w:r>
    </w:p>
    <w:bookmarkEnd w:id="0"/>
    <w:p w14:paraId="2A24A45C" w14:textId="32549AF2" w:rsidR="006112DC" w:rsidRPr="006445ED" w:rsidRDefault="00E02002" w:rsidP="00BE67E4">
      <w:pPr>
        <w:numPr>
          <w:ilvl w:val="0"/>
          <w:numId w:val="2"/>
        </w:numPr>
        <w:spacing w:after="3" w:line="270" w:lineRule="auto"/>
        <w:ind w:left="744" w:right="97" w:hanging="415"/>
        <w:rPr>
          <w:rFonts w:ascii="Times New Roman" w:hAnsi="Times New Roman" w:cs="Times New Roman"/>
          <w:b/>
          <w:bCs/>
          <w:sz w:val="24"/>
          <w:szCs w:val="24"/>
        </w:rPr>
      </w:pPr>
      <w:r w:rsidRPr="006445ED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Balance Sheet 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–Reviewed Village of White City Balance Sheet ending as of </w:t>
      </w:r>
      <w:r w:rsidR="00B2299A">
        <w:rPr>
          <w:rFonts w:ascii="Times New Roman" w:eastAsia="Times New Roman" w:hAnsi="Times New Roman" w:cs="Times New Roman"/>
          <w:color w:val="000000"/>
          <w:sz w:val="24"/>
        </w:rPr>
        <w:t>Jan</w:t>
      </w:r>
      <w:r w:rsidR="006445ED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31st</w:t>
      </w:r>
      <w:r w:rsidR="00720D1A" w:rsidRPr="006445ED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B2299A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>.  Motion to approve made by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2299A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 w:rsidR="000F11E6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>with 2</w:t>
      </w:r>
      <w:r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2299A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bookmarkStart w:id="1" w:name="_Hlk137459517"/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B2299A">
        <w:rPr>
          <w:rFonts w:ascii="Times New Roman" w:eastAsia="Times New Roman" w:hAnsi="Times New Roman" w:cs="Times New Roman"/>
          <w:color w:val="000000"/>
          <w:sz w:val="24"/>
        </w:rPr>
        <w:t>Scott Van Loo (yes), Kevin Shaw (yes), Jim Cozart (yes), Karen Clarke (yes)</w:t>
      </w:r>
      <w:r w:rsidR="00B102B7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B102B7" w:rsidRPr="00B102B7">
        <w:rPr>
          <w:rFonts w:ascii="Times New Roman" w:eastAsia="Times New Roman" w:hAnsi="Times New Roman" w:cs="Times New Roman"/>
          <w:color w:val="000000"/>
          <w:sz w:val="24"/>
        </w:rPr>
        <w:t>Brenda Subick (absent).</w:t>
      </w:r>
      <w:r w:rsidR="00B2299A">
        <w:rPr>
          <w:rFonts w:ascii="Times New Roman" w:eastAsia="Times New Roman" w:hAnsi="Times New Roman" w:cs="Times New Roman"/>
          <w:color w:val="000000"/>
          <w:sz w:val="24"/>
        </w:rPr>
        <w:t xml:space="preserve"> Motion approved.</w:t>
      </w:r>
    </w:p>
    <w:p w14:paraId="3A5A5FE6" w14:textId="77777777" w:rsidR="006445ED" w:rsidRPr="006445ED" w:rsidRDefault="006445ED" w:rsidP="006445ED">
      <w:pPr>
        <w:spacing w:after="3" w:line="270" w:lineRule="auto"/>
        <w:ind w:left="744" w:right="97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2CCD347A" w14:textId="6EB3B726" w:rsidR="00863DF3" w:rsidRPr="000B5AE6" w:rsidRDefault="00863DF3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Old Business:  </w:t>
      </w:r>
      <w:r w:rsidR="00AC60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Reminder – Open Meeting Act</w:t>
      </w:r>
      <w:r w:rsidR="000B5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</w:p>
    <w:p w14:paraId="7DA51193" w14:textId="561875C7" w:rsidR="002D1531" w:rsidRDefault="002D1531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49786D1C" w14:textId="3EDA1ED2" w:rsidR="00A8388D" w:rsidRDefault="00BC1525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 w:rsidRPr="00BC1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 Business</w:t>
      </w:r>
      <w:r w:rsidR="006112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6445ED">
        <w:rPr>
          <w:rFonts w:ascii="Times New Roman" w:hAnsi="Times New Roman" w:cs="Times New Roman"/>
          <w:color w:val="000000"/>
          <w:sz w:val="24"/>
          <w:szCs w:val="24"/>
        </w:rPr>
        <w:t xml:space="preserve">Board discussed </w:t>
      </w:r>
      <w:r w:rsidR="00B2299A">
        <w:rPr>
          <w:rFonts w:ascii="Times New Roman" w:hAnsi="Times New Roman" w:cs="Times New Roman"/>
          <w:color w:val="000000"/>
          <w:sz w:val="24"/>
          <w:szCs w:val="24"/>
        </w:rPr>
        <w:t>the lagoon repairs and repair plan. The pipe repairs should be expensed out of Sewer O&amp;M. There are enough funds to cover these first set of repairs.</w:t>
      </w:r>
    </w:p>
    <w:p w14:paraId="7F22B30A" w14:textId="64789DF0" w:rsidR="00B2299A" w:rsidRDefault="00B2299A" w:rsidP="00C4177B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will discuss the hiring of new groundskeeper</w:t>
      </w:r>
      <w:r w:rsidR="00AA0C20">
        <w:rPr>
          <w:rFonts w:ascii="Times New Roman" w:hAnsi="Times New Roman" w:cs="Times New Roman"/>
          <w:color w:val="000000"/>
          <w:sz w:val="24"/>
          <w:szCs w:val="24"/>
        </w:rPr>
        <w:t xml:space="preserve"> at next meeting.</w:t>
      </w:r>
    </w:p>
    <w:p w14:paraId="2113CE7A" w14:textId="4FFA7B87" w:rsidR="00CD6E77" w:rsidRDefault="00AA0C20" w:rsidP="00167406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Board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discussed possible online paying of bills to certain recurring vendors. It was noted that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Treasurer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should reach out to bank to see what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is necessary and what fees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may be involved.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Trustee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also brought up possible switch of banking from current bank to local bank in Mount Olive.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Treasurer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can also inquire about switching banks regarding fees and whether local bank can handle our accounts.</w:t>
      </w:r>
    </w:p>
    <w:p w14:paraId="3205C18A" w14:textId="286CFC36" w:rsidR="00C12EE3" w:rsidRDefault="00C4177B" w:rsidP="00892F0D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to Adjourn </w:t>
      </w:r>
      <w:r w:rsidR="00F94479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ade by</w:t>
      </w:r>
      <w:r w:rsidR="002D2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A0C20"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with 2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from </w:t>
      </w:r>
      <w:r w:rsidR="00AA0C20">
        <w:rPr>
          <w:rFonts w:ascii="Times New Roman" w:eastAsia="Calibri" w:hAnsi="Times New Roman" w:cs="Times New Roman"/>
          <w:color w:val="000000"/>
          <w:sz w:val="24"/>
          <w:szCs w:val="24"/>
        </w:rPr>
        <w:t>Scott Van Loo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71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76B41"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AA0C20">
        <w:rPr>
          <w:rFonts w:ascii="Times New Roman" w:eastAsia="Times New Roman" w:hAnsi="Times New Roman" w:cs="Times New Roman"/>
          <w:color w:val="000000"/>
          <w:sz w:val="24"/>
        </w:rPr>
        <w:t>Scott Van Loo (yes), Kevin Shaw (yes), Jim Cozart (yes), Karen Clarke (yes)</w:t>
      </w:r>
      <w:r w:rsidR="00B56CE8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B56CE8" w:rsidRPr="00B56CE8">
        <w:rPr>
          <w:rFonts w:ascii="Times New Roman" w:eastAsia="Times New Roman" w:hAnsi="Times New Roman" w:cs="Times New Roman"/>
          <w:color w:val="000000"/>
          <w:sz w:val="24"/>
        </w:rPr>
        <w:t>Brenda Subick (absent).</w:t>
      </w:r>
      <w:r w:rsidR="00AA0C20">
        <w:rPr>
          <w:rFonts w:ascii="Times New Roman" w:eastAsia="Times New Roman" w:hAnsi="Times New Roman" w:cs="Times New Roman"/>
          <w:color w:val="000000"/>
          <w:sz w:val="24"/>
        </w:rPr>
        <w:t xml:space="preserve"> Motion approved.</w:t>
      </w:r>
    </w:p>
    <w:p w14:paraId="468D3F18" w14:textId="7D299433" w:rsidR="00C4177B" w:rsidRDefault="00C4177B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Meeting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Adjournment:  </w:t>
      </w:r>
      <w:r w:rsidR="00AA0C20">
        <w:rPr>
          <w:rFonts w:ascii="Times New Roman" w:eastAsia="Calibri" w:hAnsi="Times New Roman" w:cs="Times New Roman"/>
          <w:color w:val="000000"/>
          <w:sz w:val="24"/>
          <w:szCs w:val="24"/>
        </w:rPr>
        <w:t>Feb 14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A0C20">
        <w:rPr>
          <w:rFonts w:ascii="Times New Roman" w:eastAsia="Calibri" w:hAnsi="Times New Roman" w:cs="Times New Roman"/>
          <w:color w:val="000000"/>
          <w:sz w:val="24"/>
          <w:szCs w:val="24"/>
        </w:rPr>
        <w:t>7:35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pm</w:t>
      </w:r>
      <w:r w:rsidR="007C0B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3876207" w14:textId="77777777" w:rsidR="00A53F99" w:rsidRDefault="00A53F99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0687E2" w14:textId="77777777" w:rsidR="00A53F99" w:rsidRDefault="00A53F99" w:rsidP="00A53F99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made to approve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Feb 14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meeting minutes by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with 2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Scott </w:t>
      </w:r>
    </w:p>
    <w:p w14:paraId="2AE80E9A" w14:textId="34953B09" w:rsidR="00A53F99" w:rsidRDefault="00A53F99" w:rsidP="00A53F99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Van Loo</w:t>
      </w:r>
    </w:p>
    <w:p w14:paraId="2384F3D4" w14:textId="77777777" w:rsidR="00A53F99" w:rsidRDefault="00A53F99" w:rsidP="00A53F99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8AC33D" w14:textId="55AFA1A4" w:rsidR="00A53F99" w:rsidRDefault="00A53F99" w:rsidP="00A53F99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Minutes approved: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Mar 13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2024</w:t>
      </w:r>
    </w:p>
    <w:p w14:paraId="6C70CFFA" w14:textId="77777777" w:rsidR="00A53F99" w:rsidRDefault="00A53F99" w:rsidP="00A53F99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E79B56" w14:textId="77777777" w:rsidR="00A53F99" w:rsidRDefault="00A53F99" w:rsidP="00A53F99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Roll Call:</w:t>
      </w:r>
    </w:p>
    <w:p w14:paraId="563F1346" w14:textId="513A8CBB" w:rsidR="00A53F99" w:rsidRDefault="00A53F99" w:rsidP="00A53F99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Scott Van Loo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Yes</w:t>
      </w:r>
    </w:p>
    <w:p w14:paraId="4CD346E3" w14:textId="50A6B6F4" w:rsidR="00A53F99" w:rsidRDefault="00197FF7" w:rsidP="00A53F99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Brenda Subick</w:t>
      </w:r>
      <w:r w:rsidR="00A53F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Abstain</w:t>
      </w:r>
    </w:p>
    <w:p w14:paraId="60533FDD" w14:textId="365FBABB" w:rsidR="00A53F99" w:rsidRDefault="00197FF7" w:rsidP="00A53F99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 w:rsidR="00A53F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Yes</w:t>
      </w:r>
    </w:p>
    <w:p w14:paraId="74C5F379" w14:textId="3CFADA19" w:rsidR="00A53F99" w:rsidRDefault="00197FF7" w:rsidP="00A53F99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Jim Cozart</w:t>
      </w:r>
      <w:r w:rsidR="00A53F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Yes</w:t>
      </w:r>
    </w:p>
    <w:p w14:paraId="691A6244" w14:textId="77777777" w:rsidR="00A53F99" w:rsidRDefault="00A53F99" w:rsidP="00A53F99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Karen Clarke - Yes</w:t>
      </w:r>
    </w:p>
    <w:p w14:paraId="481148D5" w14:textId="77777777" w:rsidR="00A53F99" w:rsidRDefault="00A53F99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09C57D" w14:textId="77777777" w:rsidR="004E49A4" w:rsidRDefault="004E49A4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70987A" w14:textId="77777777" w:rsidR="004E49A4" w:rsidRDefault="004E49A4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4E49A4" w:rsidSect="00000B6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BE"/>
    <w:multiLevelType w:val="hybridMultilevel"/>
    <w:tmpl w:val="9492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ECA"/>
    <w:multiLevelType w:val="hybridMultilevel"/>
    <w:tmpl w:val="D3281E20"/>
    <w:lvl w:ilvl="0" w:tplc="394A23CC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 w15:restartNumberingAfterBreak="0">
    <w:nsid w:val="067D2B97"/>
    <w:multiLevelType w:val="hybridMultilevel"/>
    <w:tmpl w:val="18003F1E"/>
    <w:lvl w:ilvl="0" w:tplc="14C2CB92">
      <w:numFmt w:val="bullet"/>
      <w:lvlText w:val="-"/>
      <w:lvlJc w:val="left"/>
      <w:pPr>
        <w:ind w:left="15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A170741"/>
    <w:multiLevelType w:val="hybridMultilevel"/>
    <w:tmpl w:val="E20EC814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4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062F9"/>
    <w:multiLevelType w:val="hybridMultilevel"/>
    <w:tmpl w:val="E35007F0"/>
    <w:lvl w:ilvl="0" w:tplc="AD6CB8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34D02"/>
    <w:multiLevelType w:val="hybridMultilevel"/>
    <w:tmpl w:val="674AF4C0"/>
    <w:lvl w:ilvl="0" w:tplc="98CC51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97192"/>
    <w:multiLevelType w:val="hybridMultilevel"/>
    <w:tmpl w:val="8968FB8A"/>
    <w:lvl w:ilvl="0" w:tplc="CEF07CC8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2E7B5CEF"/>
    <w:multiLevelType w:val="hybridMultilevel"/>
    <w:tmpl w:val="F23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2758E"/>
    <w:multiLevelType w:val="hybridMultilevel"/>
    <w:tmpl w:val="E5E2B74C"/>
    <w:lvl w:ilvl="0" w:tplc="A364DC02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E201063"/>
    <w:multiLevelType w:val="hybridMultilevel"/>
    <w:tmpl w:val="D6C8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36E6A"/>
    <w:multiLevelType w:val="hybridMultilevel"/>
    <w:tmpl w:val="7374AFD6"/>
    <w:lvl w:ilvl="0" w:tplc="144AB5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14FE6"/>
    <w:multiLevelType w:val="hybridMultilevel"/>
    <w:tmpl w:val="D214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1624"/>
    <w:multiLevelType w:val="multilevel"/>
    <w:tmpl w:val="C73A7218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982B9C"/>
    <w:multiLevelType w:val="hybridMultilevel"/>
    <w:tmpl w:val="61706AD0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54D94B68"/>
    <w:multiLevelType w:val="hybridMultilevel"/>
    <w:tmpl w:val="AF44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55083"/>
    <w:multiLevelType w:val="hybridMultilevel"/>
    <w:tmpl w:val="0AC4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D5C8C"/>
    <w:multiLevelType w:val="multilevel"/>
    <w:tmpl w:val="8376B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AA213D"/>
    <w:multiLevelType w:val="hybridMultilevel"/>
    <w:tmpl w:val="D6DC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04A23"/>
    <w:multiLevelType w:val="hybridMultilevel"/>
    <w:tmpl w:val="E4BCAB0E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0" w15:restartNumberingAfterBreak="0">
    <w:nsid w:val="68C76506"/>
    <w:multiLevelType w:val="multilevel"/>
    <w:tmpl w:val="CF36C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8B6B34"/>
    <w:multiLevelType w:val="hybridMultilevel"/>
    <w:tmpl w:val="8A6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A1B75"/>
    <w:multiLevelType w:val="multilevel"/>
    <w:tmpl w:val="243A0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200679"/>
    <w:multiLevelType w:val="hybridMultilevel"/>
    <w:tmpl w:val="18B8A346"/>
    <w:lvl w:ilvl="0" w:tplc="27565EEE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40BC7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2A16B8">
      <w:start w:val="1"/>
      <w:numFmt w:val="bullet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C159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4F9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ACAB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C092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AAEB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882E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C96652"/>
    <w:multiLevelType w:val="hybridMultilevel"/>
    <w:tmpl w:val="5B64A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702699">
    <w:abstractNumId w:val="13"/>
  </w:num>
  <w:num w:numId="2" w16cid:durableId="1389766153">
    <w:abstractNumId w:val="20"/>
  </w:num>
  <w:num w:numId="3" w16cid:durableId="57484746">
    <w:abstractNumId w:val="17"/>
  </w:num>
  <w:num w:numId="4" w16cid:durableId="449980432">
    <w:abstractNumId w:val="22"/>
  </w:num>
  <w:num w:numId="5" w16cid:durableId="932281149">
    <w:abstractNumId w:val="11"/>
  </w:num>
  <w:num w:numId="6" w16cid:durableId="232350782">
    <w:abstractNumId w:val="14"/>
  </w:num>
  <w:num w:numId="7" w16cid:durableId="731739187">
    <w:abstractNumId w:val="19"/>
  </w:num>
  <w:num w:numId="8" w16cid:durableId="447434064">
    <w:abstractNumId w:val="24"/>
  </w:num>
  <w:num w:numId="9" w16cid:durableId="547499107">
    <w:abstractNumId w:val="9"/>
  </w:num>
  <w:num w:numId="10" w16cid:durableId="1233278413">
    <w:abstractNumId w:val="5"/>
  </w:num>
  <w:num w:numId="11" w16cid:durableId="289287365">
    <w:abstractNumId w:val="6"/>
  </w:num>
  <w:num w:numId="12" w16cid:durableId="1382485213">
    <w:abstractNumId w:val="3"/>
  </w:num>
  <w:num w:numId="13" w16cid:durableId="453134743">
    <w:abstractNumId w:val="18"/>
  </w:num>
  <w:num w:numId="14" w16cid:durableId="1719087096">
    <w:abstractNumId w:val="21"/>
  </w:num>
  <w:num w:numId="15" w16cid:durableId="1030033389">
    <w:abstractNumId w:val="4"/>
  </w:num>
  <w:num w:numId="16" w16cid:durableId="1597399636">
    <w:abstractNumId w:val="15"/>
  </w:num>
  <w:num w:numId="17" w16cid:durableId="668798508">
    <w:abstractNumId w:val="7"/>
  </w:num>
  <w:num w:numId="18" w16cid:durableId="1168399662">
    <w:abstractNumId w:val="0"/>
  </w:num>
  <w:num w:numId="19" w16cid:durableId="108357542">
    <w:abstractNumId w:val="1"/>
  </w:num>
  <w:num w:numId="20" w16cid:durableId="1809780703">
    <w:abstractNumId w:val="2"/>
  </w:num>
  <w:num w:numId="21" w16cid:durableId="1695033381">
    <w:abstractNumId w:val="12"/>
  </w:num>
  <w:num w:numId="22" w16cid:durableId="729689356">
    <w:abstractNumId w:val="23"/>
  </w:num>
  <w:num w:numId="23" w16cid:durableId="238828884">
    <w:abstractNumId w:val="8"/>
  </w:num>
  <w:num w:numId="24" w16cid:durableId="1383747097">
    <w:abstractNumId w:val="16"/>
  </w:num>
  <w:num w:numId="25" w16cid:durableId="10101105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F1"/>
    <w:rsid w:val="00000B66"/>
    <w:rsid w:val="00003517"/>
    <w:rsid w:val="00005ACC"/>
    <w:rsid w:val="00017FAE"/>
    <w:rsid w:val="00025D4F"/>
    <w:rsid w:val="00027AAA"/>
    <w:rsid w:val="00034D87"/>
    <w:rsid w:val="000435B3"/>
    <w:rsid w:val="00056790"/>
    <w:rsid w:val="00073F76"/>
    <w:rsid w:val="00094648"/>
    <w:rsid w:val="000A3F05"/>
    <w:rsid w:val="000A539E"/>
    <w:rsid w:val="000A71F3"/>
    <w:rsid w:val="000B3B42"/>
    <w:rsid w:val="000B3EDE"/>
    <w:rsid w:val="000B5031"/>
    <w:rsid w:val="000B5767"/>
    <w:rsid w:val="000B5AE6"/>
    <w:rsid w:val="000D2386"/>
    <w:rsid w:val="000D307F"/>
    <w:rsid w:val="000F07EB"/>
    <w:rsid w:val="000F11E6"/>
    <w:rsid w:val="000F31CD"/>
    <w:rsid w:val="000F75EF"/>
    <w:rsid w:val="001052D4"/>
    <w:rsid w:val="00115ECF"/>
    <w:rsid w:val="0012223E"/>
    <w:rsid w:val="00130ED7"/>
    <w:rsid w:val="00132BCD"/>
    <w:rsid w:val="00140658"/>
    <w:rsid w:val="00141F6F"/>
    <w:rsid w:val="00161BA2"/>
    <w:rsid w:val="00167406"/>
    <w:rsid w:val="00167CD0"/>
    <w:rsid w:val="00170A7C"/>
    <w:rsid w:val="00177257"/>
    <w:rsid w:val="00184805"/>
    <w:rsid w:val="00190A7C"/>
    <w:rsid w:val="00197FF7"/>
    <w:rsid w:val="001A45E7"/>
    <w:rsid w:val="001B5589"/>
    <w:rsid w:val="001C6A40"/>
    <w:rsid w:val="001C6DEB"/>
    <w:rsid w:val="001D6528"/>
    <w:rsid w:val="001F6E4F"/>
    <w:rsid w:val="002108EE"/>
    <w:rsid w:val="0022581F"/>
    <w:rsid w:val="00226147"/>
    <w:rsid w:val="002303D7"/>
    <w:rsid w:val="002415F7"/>
    <w:rsid w:val="002461A3"/>
    <w:rsid w:val="002468E1"/>
    <w:rsid w:val="00256928"/>
    <w:rsid w:val="00260901"/>
    <w:rsid w:val="00265D8E"/>
    <w:rsid w:val="0028224D"/>
    <w:rsid w:val="002865F2"/>
    <w:rsid w:val="00286979"/>
    <w:rsid w:val="00287FC1"/>
    <w:rsid w:val="002913E2"/>
    <w:rsid w:val="002933C4"/>
    <w:rsid w:val="002B3E64"/>
    <w:rsid w:val="002C4859"/>
    <w:rsid w:val="002C548F"/>
    <w:rsid w:val="002D01F1"/>
    <w:rsid w:val="002D1531"/>
    <w:rsid w:val="002D20EF"/>
    <w:rsid w:val="002D4866"/>
    <w:rsid w:val="002E04DE"/>
    <w:rsid w:val="002E2F0B"/>
    <w:rsid w:val="002E7CDC"/>
    <w:rsid w:val="00302C54"/>
    <w:rsid w:val="0033107F"/>
    <w:rsid w:val="0034264E"/>
    <w:rsid w:val="00352ACC"/>
    <w:rsid w:val="00357EB6"/>
    <w:rsid w:val="00365797"/>
    <w:rsid w:val="00372991"/>
    <w:rsid w:val="00373469"/>
    <w:rsid w:val="00374042"/>
    <w:rsid w:val="00376B41"/>
    <w:rsid w:val="00394145"/>
    <w:rsid w:val="003A11DC"/>
    <w:rsid w:val="003A6595"/>
    <w:rsid w:val="003B0840"/>
    <w:rsid w:val="003B285D"/>
    <w:rsid w:val="003B40D4"/>
    <w:rsid w:val="003D1AB7"/>
    <w:rsid w:val="003D2C37"/>
    <w:rsid w:val="003E454E"/>
    <w:rsid w:val="003F05CB"/>
    <w:rsid w:val="003F1525"/>
    <w:rsid w:val="003F2276"/>
    <w:rsid w:val="003F763A"/>
    <w:rsid w:val="00411C4D"/>
    <w:rsid w:val="00425897"/>
    <w:rsid w:val="004263AF"/>
    <w:rsid w:val="00430BF6"/>
    <w:rsid w:val="00446DB7"/>
    <w:rsid w:val="00447932"/>
    <w:rsid w:val="004550DC"/>
    <w:rsid w:val="004575AF"/>
    <w:rsid w:val="004808E9"/>
    <w:rsid w:val="00482B99"/>
    <w:rsid w:val="004839DD"/>
    <w:rsid w:val="0048621A"/>
    <w:rsid w:val="004A0584"/>
    <w:rsid w:val="004A2ABA"/>
    <w:rsid w:val="004B47D1"/>
    <w:rsid w:val="004B4ABC"/>
    <w:rsid w:val="004D02A0"/>
    <w:rsid w:val="004D6006"/>
    <w:rsid w:val="004E42B8"/>
    <w:rsid w:val="004E49A4"/>
    <w:rsid w:val="004E7A72"/>
    <w:rsid w:val="004F03D0"/>
    <w:rsid w:val="00503B8E"/>
    <w:rsid w:val="00507E57"/>
    <w:rsid w:val="00520062"/>
    <w:rsid w:val="00533153"/>
    <w:rsid w:val="00534217"/>
    <w:rsid w:val="00544872"/>
    <w:rsid w:val="00561D32"/>
    <w:rsid w:val="005647A7"/>
    <w:rsid w:val="00576975"/>
    <w:rsid w:val="00591EEB"/>
    <w:rsid w:val="005A75B6"/>
    <w:rsid w:val="005B1111"/>
    <w:rsid w:val="005C0356"/>
    <w:rsid w:val="005C28EE"/>
    <w:rsid w:val="005C6DD5"/>
    <w:rsid w:val="005C7837"/>
    <w:rsid w:val="005D2956"/>
    <w:rsid w:val="005D6071"/>
    <w:rsid w:val="005F0496"/>
    <w:rsid w:val="00601972"/>
    <w:rsid w:val="006112DC"/>
    <w:rsid w:val="00613998"/>
    <w:rsid w:val="00615406"/>
    <w:rsid w:val="006237E3"/>
    <w:rsid w:val="006252EB"/>
    <w:rsid w:val="00627011"/>
    <w:rsid w:val="00634BFB"/>
    <w:rsid w:val="006445ED"/>
    <w:rsid w:val="00651D16"/>
    <w:rsid w:val="00657519"/>
    <w:rsid w:val="00660DE1"/>
    <w:rsid w:val="00661EA3"/>
    <w:rsid w:val="006644EE"/>
    <w:rsid w:val="00664ABE"/>
    <w:rsid w:val="006713D4"/>
    <w:rsid w:val="00671E13"/>
    <w:rsid w:val="00671FEC"/>
    <w:rsid w:val="006730A3"/>
    <w:rsid w:val="00675D5D"/>
    <w:rsid w:val="00677045"/>
    <w:rsid w:val="00682294"/>
    <w:rsid w:val="006879D3"/>
    <w:rsid w:val="006A068F"/>
    <w:rsid w:val="006A07AF"/>
    <w:rsid w:val="006E3D59"/>
    <w:rsid w:val="006E3F70"/>
    <w:rsid w:val="006E634F"/>
    <w:rsid w:val="006F4154"/>
    <w:rsid w:val="00713588"/>
    <w:rsid w:val="00720D1A"/>
    <w:rsid w:val="00725907"/>
    <w:rsid w:val="0072603B"/>
    <w:rsid w:val="007309F9"/>
    <w:rsid w:val="00744D8B"/>
    <w:rsid w:val="00760D90"/>
    <w:rsid w:val="00760FF8"/>
    <w:rsid w:val="00763F0E"/>
    <w:rsid w:val="00776E35"/>
    <w:rsid w:val="00781B49"/>
    <w:rsid w:val="007B04B8"/>
    <w:rsid w:val="007B5683"/>
    <w:rsid w:val="007C0B30"/>
    <w:rsid w:val="007F742D"/>
    <w:rsid w:val="00800FD2"/>
    <w:rsid w:val="00806762"/>
    <w:rsid w:val="00810571"/>
    <w:rsid w:val="00832470"/>
    <w:rsid w:val="0083606E"/>
    <w:rsid w:val="00842E6B"/>
    <w:rsid w:val="0084366B"/>
    <w:rsid w:val="00845AFC"/>
    <w:rsid w:val="00846ECD"/>
    <w:rsid w:val="00855439"/>
    <w:rsid w:val="00857F20"/>
    <w:rsid w:val="00863DF3"/>
    <w:rsid w:val="00864484"/>
    <w:rsid w:val="00867F33"/>
    <w:rsid w:val="008767C8"/>
    <w:rsid w:val="00877880"/>
    <w:rsid w:val="0088052D"/>
    <w:rsid w:val="00892F0D"/>
    <w:rsid w:val="008A389F"/>
    <w:rsid w:val="008A3A8D"/>
    <w:rsid w:val="008A4943"/>
    <w:rsid w:val="008A4DF3"/>
    <w:rsid w:val="008C76DB"/>
    <w:rsid w:val="008D34FC"/>
    <w:rsid w:val="008E285B"/>
    <w:rsid w:val="008F292E"/>
    <w:rsid w:val="00903090"/>
    <w:rsid w:val="00907744"/>
    <w:rsid w:val="009079A8"/>
    <w:rsid w:val="00910CCF"/>
    <w:rsid w:val="00916E97"/>
    <w:rsid w:val="009210A3"/>
    <w:rsid w:val="00931001"/>
    <w:rsid w:val="00937374"/>
    <w:rsid w:val="00945109"/>
    <w:rsid w:val="00955D70"/>
    <w:rsid w:val="00964C19"/>
    <w:rsid w:val="009669C9"/>
    <w:rsid w:val="00970E8D"/>
    <w:rsid w:val="00973763"/>
    <w:rsid w:val="009815BD"/>
    <w:rsid w:val="009827B3"/>
    <w:rsid w:val="009A0AE1"/>
    <w:rsid w:val="009A0EAA"/>
    <w:rsid w:val="009A3AAC"/>
    <w:rsid w:val="009A401C"/>
    <w:rsid w:val="009B12FF"/>
    <w:rsid w:val="009C3CF3"/>
    <w:rsid w:val="009C6D11"/>
    <w:rsid w:val="009C70E3"/>
    <w:rsid w:val="009D2A6E"/>
    <w:rsid w:val="009D419A"/>
    <w:rsid w:val="009D70C6"/>
    <w:rsid w:val="009E687D"/>
    <w:rsid w:val="009E68EE"/>
    <w:rsid w:val="009F0056"/>
    <w:rsid w:val="009F2678"/>
    <w:rsid w:val="00A05F8B"/>
    <w:rsid w:val="00A119DB"/>
    <w:rsid w:val="00A12AD7"/>
    <w:rsid w:val="00A20B5E"/>
    <w:rsid w:val="00A21FAC"/>
    <w:rsid w:val="00A24376"/>
    <w:rsid w:val="00A3187B"/>
    <w:rsid w:val="00A367B9"/>
    <w:rsid w:val="00A421A4"/>
    <w:rsid w:val="00A45927"/>
    <w:rsid w:val="00A525F1"/>
    <w:rsid w:val="00A53F99"/>
    <w:rsid w:val="00A70C15"/>
    <w:rsid w:val="00A77CD2"/>
    <w:rsid w:val="00A8388D"/>
    <w:rsid w:val="00A90C5D"/>
    <w:rsid w:val="00A91829"/>
    <w:rsid w:val="00A935CC"/>
    <w:rsid w:val="00AA0C20"/>
    <w:rsid w:val="00AA15D9"/>
    <w:rsid w:val="00AA3BE0"/>
    <w:rsid w:val="00AB2F80"/>
    <w:rsid w:val="00AB70DC"/>
    <w:rsid w:val="00AC605E"/>
    <w:rsid w:val="00AD6010"/>
    <w:rsid w:val="00AF0AFC"/>
    <w:rsid w:val="00AF2985"/>
    <w:rsid w:val="00AF33AD"/>
    <w:rsid w:val="00AF4BBA"/>
    <w:rsid w:val="00AF6A33"/>
    <w:rsid w:val="00B01DFA"/>
    <w:rsid w:val="00B102B7"/>
    <w:rsid w:val="00B16C88"/>
    <w:rsid w:val="00B2299A"/>
    <w:rsid w:val="00B32B95"/>
    <w:rsid w:val="00B47C63"/>
    <w:rsid w:val="00B56CE8"/>
    <w:rsid w:val="00B60731"/>
    <w:rsid w:val="00B650C1"/>
    <w:rsid w:val="00B7279D"/>
    <w:rsid w:val="00B7638A"/>
    <w:rsid w:val="00B83763"/>
    <w:rsid w:val="00B9437C"/>
    <w:rsid w:val="00BA4EE2"/>
    <w:rsid w:val="00BA7C6B"/>
    <w:rsid w:val="00BC1525"/>
    <w:rsid w:val="00BC6C72"/>
    <w:rsid w:val="00BD1F63"/>
    <w:rsid w:val="00BE127C"/>
    <w:rsid w:val="00BF795F"/>
    <w:rsid w:val="00C1049B"/>
    <w:rsid w:val="00C12EE3"/>
    <w:rsid w:val="00C15C02"/>
    <w:rsid w:val="00C21804"/>
    <w:rsid w:val="00C37CE2"/>
    <w:rsid w:val="00C4104E"/>
    <w:rsid w:val="00C4177B"/>
    <w:rsid w:val="00C55872"/>
    <w:rsid w:val="00C776F2"/>
    <w:rsid w:val="00C91CD3"/>
    <w:rsid w:val="00CA2A52"/>
    <w:rsid w:val="00CB14B2"/>
    <w:rsid w:val="00CB304D"/>
    <w:rsid w:val="00CB34AB"/>
    <w:rsid w:val="00CD6E77"/>
    <w:rsid w:val="00CE2224"/>
    <w:rsid w:val="00CE4EF2"/>
    <w:rsid w:val="00CF0D9C"/>
    <w:rsid w:val="00CF569A"/>
    <w:rsid w:val="00CF5C60"/>
    <w:rsid w:val="00D01606"/>
    <w:rsid w:val="00D01B8F"/>
    <w:rsid w:val="00D214AD"/>
    <w:rsid w:val="00D22C67"/>
    <w:rsid w:val="00D265E3"/>
    <w:rsid w:val="00D27497"/>
    <w:rsid w:val="00D44549"/>
    <w:rsid w:val="00D85678"/>
    <w:rsid w:val="00D936C9"/>
    <w:rsid w:val="00DA25E8"/>
    <w:rsid w:val="00DB2E9F"/>
    <w:rsid w:val="00DB63D4"/>
    <w:rsid w:val="00DC7B6D"/>
    <w:rsid w:val="00DE0493"/>
    <w:rsid w:val="00DF1204"/>
    <w:rsid w:val="00DF6A4C"/>
    <w:rsid w:val="00E02002"/>
    <w:rsid w:val="00E07F62"/>
    <w:rsid w:val="00E143B0"/>
    <w:rsid w:val="00E24552"/>
    <w:rsid w:val="00E33198"/>
    <w:rsid w:val="00E40D3B"/>
    <w:rsid w:val="00E50E21"/>
    <w:rsid w:val="00E51B62"/>
    <w:rsid w:val="00E56DFF"/>
    <w:rsid w:val="00E631AF"/>
    <w:rsid w:val="00E64EC7"/>
    <w:rsid w:val="00E71A47"/>
    <w:rsid w:val="00E74598"/>
    <w:rsid w:val="00E8096B"/>
    <w:rsid w:val="00E830C8"/>
    <w:rsid w:val="00E90D67"/>
    <w:rsid w:val="00E91912"/>
    <w:rsid w:val="00EC036B"/>
    <w:rsid w:val="00EC46C8"/>
    <w:rsid w:val="00ED6494"/>
    <w:rsid w:val="00EF2778"/>
    <w:rsid w:val="00EF4F39"/>
    <w:rsid w:val="00F02EDB"/>
    <w:rsid w:val="00F14D6E"/>
    <w:rsid w:val="00F16F49"/>
    <w:rsid w:val="00F222A0"/>
    <w:rsid w:val="00F44E29"/>
    <w:rsid w:val="00F479BE"/>
    <w:rsid w:val="00F508B1"/>
    <w:rsid w:val="00F64240"/>
    <w:rsid w:val="00F66735"/>
    <w:rsid w:val="00F704BB"/>
    <w:rsid w:val="00F71359"/>
    <w:rsid w:val="00F7710F"/>
    <w:rsid w:val="00F91297"/>
    <w:rsid w:val="00F94479"/>
    <w:rsid w:val="00F971AD"/>
    <w:rsid w:val="00FA612F"/>
    <w:rsid w:val="00FA7DFA"/>
    <w:rsid w:val="00FC0E50"/>
    <w:rsid w:val="00FE6B55"/>
    <w:rsid w:val="00FF37B6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39B7"/>
  <w15:docId w15:val="{B14B6BCF-5EC8-460D-BBEA-8CD93B6E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B5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EE3"/>
    <w:pPr>
      <w:ind w:left="720"/>
      <w:contextualSpacing/>
    </w:pPr>
  </w:style>
  <w:style w:type="paragraph" w:styleId="NoSpacing">
    <w:name w:val="No Spacing"/>
    <w:uiPriority w:val="1"/>
    <w:qFormat/>
    <w:rsid w:val="00B32B95"/>
    <w:pPr>
      <w:spacing w:after="0" w:line="240" w:lineRule="auto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A20B5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Heinke</dc:creator>
  <cp:lastModifiedBy>Donna Heinke</cp:lastModifiedBy>
  <cp:revision>5</cp:revision>
  <cp:lastPrinted>2024-03-27T19:42:00Z</cp:lastPrinted>
  <dcterms:created xsi:type="dcterms:W3CDTF">2024-03-06T19:21:00Z</dcterms:created>
  <dcterms:modified xsi:type="dcterms:W3CDTF">2024-03-27T19:43:00Z</dcterms:modified>
</cp:coreProperties>
</file>