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D898" w14:textId="72800A58" w:rsidR="002D01F1" w:rsidRDefault="00EC3E70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Aug 14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9A1E2F" w14:textId="56BADEEB" w:rsidR="009E68EE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EC3E70">
        <w:rPr>
          <w:rFonts w:ascii="Times New Roman" w:eastAsia="Times New Roman" w:hAnsi="Times New Roman" w:cs="Times New Roman"/>
          <w:b/>
          <w:color w:val="000000"/>
          <w:sz w:val="24"/>
        </w:rPr>
        <w:t>Aug 14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093CAEBD" w14:textId="77777777" w:rsidR="00FE7E28" w:rsidRPr="00C776F2" w:rsidRDefault="00FE7E28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59717B85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F21D1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3D5EA2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3D5EA2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5EA2">
        <w:rPr>
          <w:rFonts w:ascii="Times New Roman" w:eastAsia="Times New Roman" w:hAnsi="Times New Roman" w:cs="Times New Roman"/>
          <w:color w:val="000000"/>
          <w:sz w:val="24"/>
        </w:rPr>
        <w:t>ab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sent, </w:t>
      </w:r>
      <w:r w:rsidR="00FF7DE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FB379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present, Beth Greer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, Roger Van Loo present</w:t>
      </w:r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644402D5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23556">
        <w:rPr>
          <w:rFonts w:ascii="Times New Roman" w:eastAsia="Times New Roman" w:hAnsi="Times New Roman" w:cs="Times New Roman"/>
          <w:color w:val="000000"/>
          <w:sz w:val="24"/>
        </w:rPr>
        <w:t>Dan &amp; Debbie Usherwood</w:t>
      </w:r>
      <w:r w:rsidR="00A229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B26FB">
        <w:rPr>
          <w:rFonts w:ascii="Times New Roman" w:eastAsia="Times New Roman" w:hAnsi="Times New Roman" w:cs="Times New Roman"/>
          <w:color w:val="000000"/>
          <w:sz w:val="24"/>
        </w:rPr>
        <w:t>(pressure valve)-</w:t>
      </w:r>
      <w:r w:rsidR="008F1220">
        <w:rPr>
          <w:rFonts w:ascii="Times New Roman" w:eastAsia="Times New Roman" w:hAnsi="Times New Roman" w:cs="Times New Roman"/>
          <w:color w:val="000000"/>
          <w:sz w:val="24"/>
        </w:rPr>
        <w:t xml:space="preserve">Dan was told by plumber that pressure valve is on </w:t>
      </w:r>
      <w:r w:rsidR="00246F27">
        <w:rPr>
          <w:rFonts w:ascii="Times New Roman" w:eastAsia="Times New Roman" w:hAnsi="Times New Roman" w:cs="Times New Roman"/>
          <w:color w:val="000000"/>
          <w:sz w:val="24"/>
        </w:rPr>
        <w:t xml:space="preserve">meter. </w:t>
      </w:r>
      <w:r w:rsidR="00C74711">
        <w:rPr>
          <w:rFonts w:ascii="Times New Roman" w:eastAsia="Times New Roman" w:hAnsi="Times New Roman" w:cs="Times New Roman"/>
          <w:color w:val="000000"/>
          <w:sz w:val="24"/>
        </w:rPr>
        <w:t>He was also told there was only 32 lbs. of pressure</w:t>
      </w:r>
      <w:r w:rsidR="00A229DD">
        <w:rPr>
          <w:rFonts w:ascii="Times New Roman" w:eastAsia="Times New Roman" w:hAnsi="Times New Roman" w:cs="Times New Roman"/>
          <w:color w:val="000000"/>
          <w:sz w:val="24"/>
        </w:rPr>
        <w:t>. One of trustees</w:t>
      </w:r>
      <w:r w:rsidR="00272B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75D07">
        <w:rPr>
          <w:rFonts w:ascii="Times New Roman" w:eastAsia="Times New Roman" w:hAnsi="Times New Roman" w:cs="Times New Roman"/>
          <w:color w:val="000000"/>
          <w:sz w:val="24"/>
        </w:rPr>
        <w:t>recognized</w:t>
      </w:r>
      <w:r w:rsidR="00272BA2">
        <w:rPr>
          <w:rFonts w:ascii="Times New Roman" w:eastAsia="Times New Roman" w:hAnsi="Times New Roman" w:cs="Times New Roman"/>
          <w:color w:val="000000"/>
          <w:sz w:val="24"/>
        </w:rPr>
        <w:t xml:space="preserve"> there were 10-20 meters with </w:t>
      </w:r>
      <w:r w:rsidR="00167010">
        <w:rPr>
          <w:rFonts w:ascii="Times New Roman" w:eastAsia="Times New Roman" w:hAnsi="Times New Roman" w:cs="Times New Roman"/>
          <w:color w:val="000000"/>
          <w:sz w:val="24"/>
        </w:rPr>
        <w:t xml:space="preserve">attached </w:t>
      </w:r>
      <w:r w:rsidR="00272BA2">
        <w:rPr>
          <w:rFonts w:ascii="Times New Roman" w:eastAsia="Times New Roman" w:hAnsi="Times New Roman" w:cs="Times New Roman"/>
          <w:color w:val="000000"/>
          <w:sz w:val="24"/>
        </w:rPr>
        <w:t xml:space="preserve">pressure valves </w:t>
      </w:r>
      <w:r w:rsidR="00985CD0">
        <w:rPr>
          <w:rFonts w:ascii="Times New Roman" w:eastAsia="Times New Roman" w:hAnsi="Times New Roman" w:cs="Times New Roman"/>
          <w:color w:val="000000"/>
          <w:sz w:val="24"/>
        </w:rPr>
        <w:t xml:space="preserve">that </w:t>
      </w:r>
      <w:r w:rsidR="00765DA2">
        <w:rPr>
          <w:rFonts w:ascii="Times New Roman" w:eastAsia="Times New Roman" w:hAnsi="Times New Roman" w:cs="Times New Roman"/>
          <w:color w:val="000000"/>
          <w:sz w:val="24"/>
        </w:rPr>
        <w:t>were installed back in</w:t>
      </w:r>
      <w:r w:rsidR="004001A7">
        <w:rPr>
          <w:rFonts w:ascii="Times New Roman" w:eastAsia="Times New Roman" w:hAnsi="Times New Roman" w:cs="Times New Roman"/>
          <w:color w:val="000000"/>
          <w:sz w:val="24"/>
        </w:rPr>
        <w:t xml:space="preserve"> 2018/19 </w:t>
      </w:r>
      <w:r w:rsidR="00275D07">
        <w:rPr>
          <w:rFonts w:ascii="Times New Roman" w:eastAsia="Times New Roman" w:hAnsi="Times New Roman" w:cs="Times New Roman"/>
          <w:color w:val="000000"/>
          <w:sz w:val="24"/>
        </w:rPr>
        <w:t>when lines were put in.</w:t>
      </w:r>
      <w:r w:rsidR="00C568B7">
        <w:rPr>
          <w:rFonts w:ascii="Times New Roman" w:eastAsia="Times New Roman" w:hAnsi="Times New Roman" w:cs="Times New Roman"/>
          <w:color w:val="000000"/>
          <w:sz w:val="24"/>
        </w:rPr>
        <w:t xml:space="preserve"> Dan had </w:t>
      </w:r>
      <w:proofErr w:type="gramStart"/>
      <w:r w:rsidR="00C568B7">
        <w:rPr>
          <w:rFonts w:ascii="Times New Roman" w:eastAsia="Times New Roman" w:hAnsi="Times New Roman" w:cs="Times New Roman"/>
          <w:color w:val="000000"/>
          <w:sz w:val="24"/>
        </w:rPr>
        <w:t>estimate</w:t>
      </w:r>
      <w:proofErr w:type="gramEnd"/>
      <w:r w:rsidR="00C568B7">
        <w:rPr>
          <w:rFonts w:ascii="Times New Roman" w:eastAsia="Times New Roman" w:hAnsi="Times New Roman" w:cs="Times New Roman"/>
          <w:color w:val="000000"/>
          <w:sz w:val="24"/>
        </w:rPr>
        <w:t xml:space="preserve"> from plumber to replace pressure valve.</w:t>
      </w:r>
      <w:r w:rsidR="005B57F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5B57FC">
        <w:rPr>
          <w:rFonts w:ascii="Times New Roman" w:eastAsia="Times New Roman" w:hAnsi="Times New Roman" w:cs="Times New Roman"/>
          <w:color w:val="000000"/>
          <w:sz w:val="24"/>
        </w:rPr>
        <w:t>Clerk</w:t>
      </w:r>
      <w:proofErr w:type="gramEnd"/>
      <w:r w:rsidR="005B57FC">
        <w:rPr>
          <w:rFonts w:ascii="Times New Roman" w:eastAsia="Times New Roman" w:hAnsi="Times New Roman" w:cs="Times New Roman"/>
          <w:color w:val="000000"/>
          <w:sz w:val="24"/>
        </w:rPr>
        <w:t xml:space="preserve"> will prepare work order for meter reader to inspect the meter.</w:t>
      </w:r>
      <w:r w:rsidR="00C108BD">
        <w:rPr>
          <w:rFonts w:ascii="Times New Roman" w:eastAsia="Times New Roman" w:hAnsi="Times New Roman" w:cs="Times New Roman"/>
          <w:color w:val="000000"/>
          <w:sz w:val="24"/>
        </w:rPr>
        <w:t xml:space="preserve"> Upon inspection, </w:t>
      </w:r>
      <w:proofErr w:type="gramStart"/>
      <w:r w:rsidR="00C108BD">
        <w:rPr>
          <w:rFonts w:ascii="Times New Roman" w:eastAsia="Times New Roman" w:hAnsi="Times New Roman" w:cs="Times New Roman"/>
          <w:color w:val="000000"/>
          <w:sz w:val="24"/>
        </w:rPr>
        <w:t>meter</w:t>
      </w:r>
      <w:proofErr w:type="gramEnd"/>
      <w:r w:rsidR="00C108BD">
        <w:rPr>
          <w:rFonts w:ascii="Times New Roman" w:eastAsia="Times New Roman" w:hAnsi="Times New Roman" w:cs="Times New Roman"/>
          <w:color w:val="000000"/>
          <w:sz w:val="24"/>
        </w:rPr>
        <w:t xml:space="preserve"> reader will determine whether to fix </w:t>
      </w:r>
      <w:r w:rsidR="00BC3A16">
        <w:rPr>
          <w:rFonts w:ascii="Times New Roman" w:eastAsia="Times New Roman" w:hAnsi="Times New Roman" w:cs="Times New Roman"/>
          <w:color w:val="000000"/>
          <w:sz w:val="24"/>
        </w:rPr>
        <w:t>valve or install a new meter.</w:t>
      </w:r>
      <w:r w:rsidR="001670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53267A63" w:rsidR="002D01F1" w:rsidRDefault="00E02002" w:rsidP="00FE7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F9085A">
        <w:rPr>
          <w:rFonts w:ascii="Times New Roman" w:eastAsia="Times New Roman" w:hAnsi="Times New Roman" w:cs="Times New Roman"/>
          <w:b/>
          <w:color w:val="000000"/>
          <w:sz w:val="24"/>
        </w:rPr>
        <w:t>Ju</w:t>
      </w:r>
      <w:r w:rsidR="00DD0F7B">
        <w:rPr>
          <w:rFonts w:ascii="Times New Roman" w:eastAsia="Times New Roman" w:hAnsi="Times New Roman" w:cs="Times New Roman"/>
          <w:b/>
          <w:color w:val="000000"/>
          <w:sz w:val="24"/>
        </w:rPr>
        <w:t>ly</w:t>
      </w:r>
      <w:r w:rsidR="00F908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</w:t>
      </w:r>
      <w:r w:rsidR="00DD0F7B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3C50AF3D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04672">
        <w:rPr>
          <w:rFonts w:ascii="Times New Roman" w:eastAsia="Times New Roman" w:hAnsi="Times New Roman" w:cs="Times New Roman"/>
          <w:color w:val="000000"/>
          <w:sz w:val="24"/>
        </w:rPr>
        <w:t>Ju</w:t>
      </w:r>
      <w:r w:rsidR="003830EE">
        <w:rPr>
          <w:rFonts w:ascii="Times New Roman" w:eastAsia="Times New Roman" w:hAnsi="Times New Roman" w:cs="Times New Roman"/>
          <w:color w:val="000000"/>
          <w:sz w:val="24"/>
        </w:rPr>
        <w:t>ly</w:t>
      </w:r>
      <w:r w:rsidR="00204672"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3830EE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36463A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36463A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E80975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E8097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E80975">
        <w:rPr>
          <w:rFonts w:ascii="Times New Roman" w:eastAsia="Times New Roman" w:hAnsi="Times New Roman" w:cs="Times New Roman"/>
          <w:color w:val="000000"/>
          <w:sz w:val="24"/>
        </w:rPr>
        <w:t>absent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917430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Karen Clarke (yes).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8C978D" w14:textId="0FA075D0" w:rsidR="00473BA7" w:rsidRDefault="00E02002" w:rsidP="0072566B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3C4315">
        <w:rPr>
          <w:rFonts w:ascii="Times New Roman" w:eastAsia="Times New Roman" w:hAnsi="Times New Roman" w:cs="Times New Roman"/>
          <w:color w:val="000000"/>
          <w:sz w:val="24"/>
        </w:rPr>
        <w:t>L</w:t>
      </w:r>
      <w:r w:rsidR="0072566B">
        <w:rPr>
          <w:rFonts w:ascii="Times New Roman" w:hAnsi="Times New Roman"/>
          <w:color w:val="000000"/>
          <w:sz w:val="24"/>
          <w:szCs w:val="24"/>
          <w:u w:color="000000"/>
        </w:rPr>
        <w:t>ift station #</w:t>
      </w:r>
      <w:r w:rsidR="00F402AB"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 w:rsidR="00F5729C">
        <w:rPr>
          <w:rFonts w:ascii="Times New Roman" w:hAnsi="Times New Roman"/>
          <w:color w:val="000000"/>
          <w:sz w:val="24"/>
          <w:szCs w:val="24"/>
          <w:u w:color="000000"/>
        </w:rPr>
        <w:t>-</w:t>
      </w:r>
      <w:r w:rsidR="009A5B2E">
        <w:rPr>
          <w:rFonts w:ascii="Times New Roman" w:hAnsi="Times New Roman"/>
          <w:color w:val="000000"/>
          <w:sz w:val="24"/>
          <w:szCs w:val="24"/>
          <w:u w:color="000000"/>
        </w:rPr>
        <w:t>we only have 1 bi</w:t>
      </w:r>
      <w:r w:rsidR="004030F2">
        <w:rPr>
          <w:rFonts w:ascii="Times New Roman" w:hAnsi="Times New Roman"/>
          <w:color w:val="000000"/>
          <w:sz w:val="24"/>
          <w:szCs w:val="24"/>
          <w:u w:color="000000"/>
        </w:rPr>
        <w:t>d</w:t>
      </w:r>
      <w:r w:rsidR="009A5B2E">
        <w:rPr>
          <w:rFonts w:ascii="Times New Roman" w:hAnsi="Times New Roman"/>
          <w:color w:val="000000"/>
          <w:sz w:val="24"/>
          <w:szCs w:val="24"/>
          <w:u w:color="000000"/>
        </w:rPr>
        <w:t xml:space="preserve"> so far</w:t>
      </w:r>
      <w:r w:rsidR="004030F2">
        <w:rPr>
          <w:rFonts w:ascii="Times New Roman" w:hAnsi="Times New Roman"/>
          <w:color w:val="000000"/>
          <w:sz w:val="24"/>
          <w:szCs w:val="24"/>
          <w:u w:color="000000"/>
        </w:rPr>
        <w:t xml:space="preserve">, but insurance has </w:t>
      </w:r>
      <w:r w:rsidR="00F561F1">
        <w:rPr>
          <w:rFonts w:ascii="Times New Roman" w:hAnsi="Times New Roman"/>
          <w:color w:val="000000"/>
          <w:sz w:val="24"/>
          <w:szCs w:val="24"/>
          <w:u w:color="000000"/>
        </w:rPr>
        <w:t>issued</w:t>
      </w:r>
      <w:r w:rsidR="00E23A34">
        <w:rPr>
          <w:rFonts w:ascii="Times New Roman" w:hAnsi="Times New Roman"/>
          <w:color w:val="000000"/>
          <w:sz w:val="24"/>
          <w:szCs w:val="24"/>
          <w:u w:color="000000"/>
        </w:rPr>
        <w:t xml:space="preserve"> payment</w:t>
      </w:r>
      <w:r w:rsidR="00BC6346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F561F1">
        <w:rPr>
          <w:rFonts w:ascii="Times New Roman" w:hAnsi="Times New Roman"/>
          <w:color w:val="000000"/>
          <w:sz w:val="24"/>
          <w:szCs w:val="24"/>
          <w:u w:color="000000"/>
        </w:rPr>
        <w:t xml:space="preserve">to us </w:t>
      </w:r>
      <w:r w:rsidR="00BC6346">
        <w:rPr>
          <w:rFonts w:ascii="Times New Roman" w:hAnsi="Times New Roman"/>
          <w:color w:val="000000"/>
          <w:sz w:val="24"/>
          <w:szCs w:val="24"/>
          <w:u w:color="000000"/>
        </w:rPr>
        <w:t>based on bid</w:t>
      </w:r>
      <w:r w:rsidR="0072566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F12B1D">
        <w:rPr>
          <w:rFonts w:ascii="Times New Roman" w:eastAsia="Times New Roman" w:hAnsi="Times New Roman" w:cs="Times New Roman"/>
          <w:bCs/>
          <w:color w:val="000000"/>
          <w:sz w:val="24"/>
        </w:rPr>
        <w:t>1 pump is working</w:t>
      </w:r>
      <w:r w:rsidR="00DB5040">
        <w:rPr>
          <w:rFonts w:ascii="Times New Roman" w:eastAsia="Times New Roman" w:hAnsi="Times New Roman" w:cs="Times New Roman"/>
          <w:bCs/>
          <w:color w:val="000000"/>
          <w:sz w:val="24"/>
        </w:rPr>
        <w:t>. The other one is down. We need to notify The</w:t>
      </w:r>
      <w:r w:rsidR="00B345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Pump Shop</w:t>
      </w:r>
      <w:r w:rsidR="00D761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4440AF">
        <w:rPr>
          <w:rFonts w:ascii="Times New Roman" w:eastAsia="Times New Roman" w:hAnsi="Times New Roman" w:cs="Times New Roman"/>
          <w:bCs/>
          <w:color w:val="000000"/>
          <w:sz w:val="24"/>
        </w:rPr>
        <w:t>to start repairs</w:t>
      </w:r>
      <w:r w:rsidR="001D45A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3E1816A9" w14:textId="5BA33792" w:rsidR="00B879A2" w:rsidRDefault="002D2F6A" w:rsidP="002D2F6A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Lift station #</w:t>
      </w:r>
      <w:r w:rsidR="007977CF"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="00C817C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 repaired. We are waiting </w:t>
      </w:r>
      <w:r w:rsidR="00357DF1">
        <w:rPr>
          <w:rFonts w:ascii="Times New Roman" w:eastAsia="Times New Roman" w:hAnsi="Times New Roman" w:cs="Times New Roman"/>
          <w:bCs/>
          <w:color w:val="000000"/>
          <w:sz w:val="24"/>
        </w:rPr>
        <w:t>for</w:t>
      </w:r>
      <w:r w:rsidR="00765FB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gramStart"/>
      <w:r w:rsidR="00765FB4">
        <w:rPr>
          <w:rFonts w:ascii="Times New Roman" w:eastAsia="Times New Roman" w:hAnsi="Times New Roman" w:cs="Times New Roman"/>
          <w:bCs/>
          <w:color w:val="000000"/>
          <w:sz w:val="24"/>
        </w:rPr>
        <w:t>invoice</w:t>
      </w:r>
      <w:proofErr w:type="gramEnd"/>
      <w:r w:rsidR="00765FB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from The Pump Shop </w:t>
      </w:r>
      <w:r w:rsidR="00357DF1">
        <w:rPr>
          <w:rFonts w:ascii="Times New Roman" w:eastAsia="Times New Roman" w:hAnsi="Times New Roman" w:cs="Times New Roman"/>
          <w:bCs/>
          <w:color w:val="000000"/>
          <w:sz w:val="24"/>
        </w:rPr>
        <w:t>on</w:t>
      </w:r>
      <w:r w:rsidR="00765FB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those repairs.</w:t>
      </w:r>
      <w:r w:rsidR="0092066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No word from insurance on this claim.</w:t>
      </w:r>
    </w:p>
    <w:p w14:paraId="5EDF2171" w14:textId="575CD054" w:rsidR="00843E1D" w:rsidRDefault="00A64A07" w:rsidP="0072566B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Lagoon-</w:t>
      </w:r>
      <w:r w:rsidR="005D021D">
        <w:rPr>
          <w:rFonts w:ascii="Times New Roman" w:eastAsia="Times New Roman" w:hAnsi="Times New Roman" w:cs="Times New Roman"/>
          <w:bCs/>
          <w:color w:val="000000"/>
          <w:sz w:val="24"/>
        </w:rPr>
        <w:t>IL</w:t>
      </w:r>
      <w:r w:rsidR="000119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EPA &amp; ILRWA met with sewer tech and </w:t>
      </w:r>
      <w:r w:rsidR="005246E1">
        <w:rPr>
          <w:rFonts w:ascii="Times New Roman" w:eastAsia="Times New Roman" w:hAnsi="Times New Roman" w:cs="Times New Roman"/>
          <w:bCs/>
          <w:color w:val="000000"/>
          <w:sz w:val="24"/>
        </w:rPr>
        <w:t>village president about payment options</w:t>
      </w:r>
      <w:r w:rsidR="00827109">
        <w:rPr>
          <w:rFonts w:ascii="Times New Roman" w:eastAsia="Times New Roman" w:hAnsi="Times New Roman" w:cs="Times New Roman"/>
          <w:bCs/>
          <w:color w:val="000000"/>
          <w:sz w:val="24"/>
        </w:rPr>
        <w:t>, loans, and grants</w:t>
      </w:r>
      <w:r w:rsidR="00D25B8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82710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670C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They also went over </w:t>
      </w:r>
      <w:proofErr w:type="gramStart"/>
      <w:r w:rsidR="00F670CE">
        <w:rPr>
          <w:rFonts w:ascii="Times New Roman" w:eastAsia="Times New Roman" w:hAnsi="Times New Roman" w:cs="Times New Roman"/>
          <w:bCs/>
          <w:color w:val="000000"/>
          <w:sz w:val="24"/>
        </w:rPr>
        <w:t>plan</w:t>
      </w:r>
      <w:proofErr w:type="gramEnd"/>
      <w:r w:rsidR="00F670C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repairs</w:t>
      </w:r>
      <w:r w:rsidR="00394F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We have 2 bids for </w:t>
      </w:r>
      <w:r w:rsidR="003230E8">
        <w:rPr>
          <w:rFonts w:ascii="Times New Roman" w:eastAsia="Times New Roman" w:hAnsi="Times New Roman" w:cs="Times New Roman"/>
          <w:bCs/>
          <w:color w:val="000000"/>
          <w:sz w:val="24"/>
        </w:rPr>
        <w:t>parts and 2 bids for labor. Sewer tech</w:t>
      </w:r>
      <w:r w:rsidR="002D27E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IL EPA rep will work together to </w:t>
      </w:r>
      <w:r w:rsidR="00D8742E">
        <w:rPr>
          <w:rFonts w:ascii="Times New Roman" w:eastAsia="Times New Roman" w:hAnsi="Times New Roman" w:cs="Times New Roman"/>
          <w:bCs/>
          <w:color w:val="000000"/>
          <w:sz w:val="24"/>
        </w:rPr>
        <w:t>respond to compliance issue with IL EPA.</w:t>
      </w:r>
      <w:r w:rsidR="00470AA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D1616">
        <w:rPr>
          <w:rFonts w:ascii="Times New Roman" w:eastAsia="Times New Roman" w:hAnsi="Times New Roman" w:cs="Times New Roman"/>
          <w:bCs/>
          <w:color w:val="000000"/>
          <w:sz w:val="24"/>
        </w:rPr>
        <w:t>EPA also gave village president names of engineers for our region</w:t>
      </w:r>
      <w:r w:rsidR="00C01394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30A13047" w14:textId="6FBFC698" w:rsidR="007217A6" w:rsidRDefault="007217A6" w:rsidP="0072566B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One of the funding options that was discussed was</w:t>
      </w:r>
      <w:r w:rsidR="001C720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increasing sewer rates. </w:t>
      </w:r>
      <w:r w:rsidR="005476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Trustee brought up issue of prevailing </w:t>
      </w:r>
      <w:r w:rsidR="004674F0">
        <w:rPr>
          <w:rFonts w:ascii="Times New Roman" w:eastAsia="Times New Roman" w:hAnsi="Times New Roman" w:cs="Times New Roman"/>
          <w:bCs/>
          <w:color w:val="000000"/>
          <w:sz w:val="24"/>
        </w:rPr>
        <w:t>rates</w:t>
      </w:r>
      <w:r w:rsidR="00043A0B">
        <w:rPr>
          <w:rFonts w:ascii="Times New Roman" w:eastAsia="Times New Roman" w:hAnsi="Times New Roman" w:cs="Times New Roman"/>
          <w:bCs/>
          <w:color w:val="000000"/>
          <w:sz w:val="24"/>
        </w:rPr>
        <w:t>, and possibility of drawing up</w:t>
      </w:r>
      <w:r w:rsidR="00F006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prevailing rates.</w:t>
      </w:r>
      <w:r w:rsidR="008F42E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If necessary, </w:t>
      </w:r>
      <w:proofErr w:type="gramStart"/>
      <w:r w:rsidR="008F42EE">
        <w:rPr>
          <w:rFonts w:ascii="Times New Roman" w:eastAsia="Times New Roman" w:hAnsi="Times New Roman" w:cs="Times New Roman"/>
          <w:bCs/>
          <w:color w:val="000000"/>
          <w:sz w:val="24"/>
        </w:rPr>
        <w:t>village</w:t>
      </w:r>
      <w:proofErr w:type="gramEnd"/>
      <w:r w:rsidR="008F42E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attorney will have to draw up ordinance for increasing sewer rates.</w:t>
      </w:r>
      <w:r w:rsidR="00947F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This will be tabled again for </w:t>
      </w:r>
      <w:proofErr w:type="gramStart"/>
      <w:r w:rsidR="00947F9C">
        <w:rPr>
          <w:rFonts w:ascii="Times New Roman" w:eastAsia="Times New Roman" w:hAnsi="Times New Roman" w:cs="Times New Roman"/>
          <w:bCs/>
          <w:color w:val="000000"/>
          <w:sz w:val="24"/>
        </w:rPr>
        <w:t>next</w:t>
      </w:r>
      <w:proofErr w:type="gramEnd"/>
      <w:r w:rsidR="00947F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</w:t>
      </w:r>
      <w:r w:rsidR="00A10CAD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41539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70401224" w14:textId="77777777" w:rsidR="00F257E3" w:rsidRDefault="00E02002" w:rsidP="002C7C25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C7C25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="00B1774C">
        <w:rPr>
          <w:rFonts w:ascii="Times New Roman" w:eastAsia="Times New Roman" w:hAnsi="Times New Roman" w:cs="Times New Roman"/>
          <w:color w:val="000000"/>
          <w:sz w:val="24"/>
        </w:rPr>
        <w:t>nitrification kit</w:t>
      </w:r>
      <w:r w:rsidR="00D52C15">
        <w:rPr>
          <w:rFonts w:ascii="Times New Roman" w:eastAsia="Times New Roman" w:hAnsi="Times New Roman" w:cs="Times New Roman"/>
          <w:color w:val="000000"/>
          <w:sz w:val="24"/>
        </w:rPr>
        <w:t xml:space="preserve"> was sent back </w:t>
      </w:r>
      <w:r w:rsidR="004D15D4">
        <w:rPr>
          <w:rFonts w:ascii="Times New Roman" w:eastAsia="Times New Roman" w:hAnsi="Times New Roman" w:cs="Times New Roman"/>
          <w:color w:val="000000"/>
          <w:sz w:val="24"/>
        </w:rPr>
        <w:t xml:space="preserve">for </w:t>
      </w:r>
      <w:r w:rsidR="001075D1">
        <w:rPr>
          <w:rFonts w:ascii="Times New Roman" w:eastAsia="Times New Roman" w:hAnsi="Times New Roman" w:cs="Times New Roman"/>
          <w:color w:val="000000"/>
          <w:sz w:val="24"/>
        </w:rPr>
        <w:t xml:space="preserve">inspection </w:t>
      </w:r>
      <w:r w:rsidR="00D52C15">
        <w:rPr>
          <w:rFonts w:ascii="Times New Roman" w:eastAsia="Times New Roman" w:hAnsi="Times New Roman" w:cs="Times New Roman"/>
          <w:color w:val="000000"/>
          <w:sz w:val="24"/>
        </w:rPr>
        <w:t>per the annual</w:t>
      </w:r>
      <w:r w:rsidR="001075D1">
        <w:rPr>
          <w:rFonts w:ascii="Times New Roman" w:eastAsia="Times New Roman" w:hAnsi="Times New Roman" w:cs="Times New Roman"/>
          <w:color w:val="000000"/>
          <w:sz w:val="24"/>
        </w:rPr>
        <w:t xml:space="preserve"> Hach agreement</w:t>
      </w:r>
      <w:r w:rsidR="00054E82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5E47E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Loaner was given to us</w:t>
      </w:r>
      <w:r w:rsidR="00652EA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164E7A1" w14:textId="3F4B1225" w:rsidR="00FE7E28" w:rsidRPr="008C2B64" w:rsidRDefault="004961B0" w:rsidP="0086691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C2B6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Finance </w:t>
      </w:r>
      <w:r w:rsidRPr="008C2B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– </w:t>
      </w:r>
      <w:r w:rsidR="00C17F47" w:rsidRPr="008C2B64">
        <w:rPr>
          <w:rFonts w:ascii="Times New Roman" w:eastAsia="Times New Roman" w:hAnsi="Times New Roman" w:cs="Times New Roman"/>
          <w:bCs/>
          <w:color w:val="000000"/>
          <w:sz w:val="24"/>
        </w:rPr>
        <w:t>Documents were given to auditor for financial audit.</w:t>
      </w:r>
    </w:p>
    <w:p w14:paraId="4554AF16" w14:textId="6E25C2AF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F5FFD">
        <w:rPr>
          <w:rFonts w:ascii="Times New Roman" w:hAnsi="Times New Roman"/>
          <w:color w:val="000000"/>
          <w:sz w:val="24"/>
          <w:szCs w:val="24"/>
          <w:u w:color="000000"/>
        </w:rPr>
        <w:t>Nothing new to report</w:t>
      </w:r>
      <w:r w:rsidR="00CF5FF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559B9B" w14:textId="75469942" w:rsidR="00661EA3" w:rsidRPr="00661EA3" w:rsidRDefault="00E02002" w:rsidP="009841F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708D">
        <w:rPr>
          <w:rFonts w:ascii="Times New Roman" w:hAnsi="Times New Roman"/>
          <w:color w:val="000000"/>
          <w:sz w:val="24"/>
          <w:szCs w:val="24"/>
          <w:u w:color="000000"/>
        </w:rPr>
        <w:t xml:space="preserve">Resident reported </w:t>
      </w:r>
      <w:r w:rsidR="00633821">
        <w:rPr>
          <w:rFonts w:ascii="Times New Roman" w:hAnsi="Times New Roman"/>
          <w:color w:val="000000"/>
          <w:sz w:val="24"/>
          <w:szCs w:val="24"/>
          <w:u w:color="000000"/>
        </w:rPr>
        <w:t>Daisy and North streets needed some repairs.</w:t>
      </w:r>
      <w:r w:rsidR="001D7AFF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="001D7AFF">
        <w:rPr>
          <w:rFonts w:ascii="Times New Roman" w:hAnsi="Times New Roman"/>
          <w:color w:val="000000"/>
          <w:sz w:val="24"/>
          <w:szCs w:val="24"/>
          <w:u w:color="000000"/>
        </w:rPr>
        <w:t>Maintenance</w:t>
      </w:r>
      <w:proofErr w:type="gramEnd"/>
      <w:r w:rsidR="001D7AFF">
        <w:rPr>
          <w:rFonts w:ascii="Times New Roman" w:hAnsi="Times New Roman"/>
          <w:color w:val="000000"/>
          <w:sz w:val="24"/>
          <w:szCs w:val="24"/>
          <w:u w:color="000000"/>
        </w:rPr>
        <w:t xml:space="preserve"> person was alerted to do some patching</w:t>
      </w:r>
      <w:r w:rsidR="00CF1AD8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10F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01A5B4E" w14:textId="71EF9B83" w:rsidR="00382E4C" w:rsidRDefault="00E02002" w:rsidP="00382E4C">
      <w:pPr>
        <w:pStyle w:val="Body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right="97"/>
        <w:rPr>
          <w:rFonts w:ascii="Times New Roman" w:hAnsi="Times New Roman"/>
          <w:b/>
          <w:bCs/>
          <w:sz w:val="24"/>
          <w:szCs w:val="24"/>
        </w:rPr>
      </w:pPr>
      <w:r w:rsidRPr="00382E4C">
        <w:rPr>
          <w:rFonts w:ascii="Times New Roman" w:eastAsia="Times New Roman" w:hAnsi="Times New Roman" w:cs="Times New Roman"/>
          <w:b/>
          <w:sz w:val="24"/>
        </w:rPr>
        <w:t>Building/Grounds/</w:t>
      </w:r>
      <w:r w:rsidR="009827B3" w:rsidRPr="00382E4C">
        <w:rPr>
          <w:rFonts w:ascii="Times New Roman" w:eastAsia="Times New Roman" w:hAnsi="Times New Roman" w:cs="Times New Roman"/>
          <w:b/>
          <w:sz w:val="24"/>
        </w:rPr>
        <w:t>Utilities</w:t>
      </w:r>
      <w:r w:rsidR="00713588" w:rsidRPr="00382E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09F9" w:rsidRPr="00382E4C">
        <w:rPr>
          <w:rFonts w:ascii="Times New Roman" w:eastAsia="Times New Roman" w:hAnsi="Times New Roman" w:cs="Times New Roman"/>
          <w:b/>
          <w:sz w:val="24"/>
        </w:rPr>
        <w:t>–</w:t>
      </w:r>
      <w:r w:rsidR="00800FD2" w:rsidRPr="00382E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1370">
        <w:rPr>
          <w:rFonts w:ascii="Times New Roman" w:hAnsi="Times New Roman"/>
          <w:sz w:val="24"/>
          <w:szCs w:val="24"/>
        </w:rPr>
        <w:t xml:space="preserve">New dumpster </w:t>
      </w:r>
      <w:r w:rsidR="0079653D">
        <w:rPr>
          <w:rFonts w:ascii="Times New Roman" w:hAnsi="Times New Roman"/>
          <w:sz w:val="24"/>
          <w:szCs w:val="24"/>
        </w:rPr>
        <w:t>was provided to village</w:t>
      </w:r>
      <w:r w:rsidR="00CF1AD8">
        <w:rPr>
          <w:rFonts w:ascii="Times New Roman" w:eastAsia="Times New Roman" w:hAnsi="Times New Roman" w:cs="Times New Roman"/>
          <w:sz w:val="24"/>
        </w:rPr>
        <w:t>.</w:t>
      </w:r>
      <w:r w:rsidR="0079653D">
        <w:rPr>
          <w:rFonts w:ascii="Times New Roman" w:eastAsia="Times New Roman" w:hAnsi="Times New Roman" w:cs="Times New Roman"/>
          <w:sz w:val="24"/>
        </w:rPr>
        <w:t xml:space="preserve"> We need to contact DC Waste about less frequent pickup</w:t>
      </w:r>
      <w:r w:rsidR="00185775">
        <w:rPr>
          <w:rFonts w:ascii="Times New Roman" w:eastAsia="Times New Roman" w:hAnsi="Times New Roman" w:cs="Times New Roman"/>
          <w:sz w:val="24"/>
        </w:rPr>
        <w:t xml:space="preserve"> and more secure pickup.</w:t>
      </w:r>
    </w:p>
    <w:p w14:paraId="2DFB3E5B" w14:textId="4E2D986D" w:rsidR="00B362E3" w:rsidRPr="00382E4C" w:rsidRDefault="00B362E3" w:rsidP="00382E4C">
      <w:pPr>
        <w:spacing w:after="15"/>
        <w:ind w:left="374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1A0CFC66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4A6D01">
        <w:rPr>
          <w:rFonts w:ascii="Times New Roman" w:eastAsia="Times New Roman" w:hAnsi="Times New Roman" w:cs="Times New Roman"/>
          <w:color w:val="000000"/>
          <w:sz w:val="24"/>
        </w:rPr>
        <w:t>Aug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BC5DB9" w14:textId="28CEE72F" w:rsidR="004A2ABA" w:rsidRDefault="007B5343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 w:rsidR="004A6D01">
        <w:rPr>
          <w:rFonts w:ascii="Times New Roman" w:eastAsia="Times New Roman" w:hAnsi="Times New Roman" w:cs="Times New Roman"/>
          <w:color w:val="000000"/>
          <w:sz w:val="24"/>
        </w:rPr>
        <w:t>Aug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Hlk132706681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FA2BD0">
        <w:rPr>
          <w:rFonts w:ascii="Times New Roman" w:eastAsia="Times New Roman" w:hAnsi="Times New Roman" w:cs="Times New Roman"/>
          <w:color w:val="000000"/>
          <w:sz w:val="24"/>
        </w:rPr>
        <w:t>Jim Cozart (yes), Kevin Shaw (yes), Brenda Subick (absent), Scott Van Loo (yes), Karen Clarke (yes). Motion approved.</w:t>
      </w:r>
    </w:p>
    <w:bookmarkEnd w:id="0"/>
    <w:p w14:paraId="2A24A45C" w14:textId="11820958" w:rsidR="006112DC" w:rsidRPr="006445ED" w:rsidRDefault="00E02002" w:rsidP="00BE67E4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hAnsi="Times New Roman" w:cs="Times New Roman"/>
          <w:b/>
          <w:bCs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09466E">
        <w:rPr>
          <w:rFonts w:ascii="Times New Roman" w:eastAsia="Times New Roman" w:hAnsi="Times New Roman" w:cs="Times New Roman"/>
          <w:color w:val="000000"/>
          <w:sz w:val="24"/>
        </w:rPr>
        <w:t>July 31st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9466E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27DED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1" w:name="_Hlk137459517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9E380C">
        <w:rPr>
          <w:rFonts w:ascii="Times New Roman" w:eastAsia="Times New Roman" w:hAnsi="Times New Roman" w:cs="Times New Roman"/>
          <w:color w:val="000000"/>
          <w:sz w:val="24"/>
        </w:rPr>
        <w:t xml:space="preserve">Jim Cozart (yes), Kevin Shaw (yes), Brenda Subick (absent), Scott Van Loo (yes), Karen Clarke (yes). </w:t>
      </w:r>
      <w:r w:rsidR="00F27D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4A53445" w14:textId="0E9D7964" w:rsidR="000C5939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23169F">
        <w:rPr>
          <w:rFonts w:ascii="Times New Roman" w:hAnsi="Times New Roman" w:cs="Times New Roman"/>
          <w:color w:val="000000"/>
          <w:sz w:val="24"/>
          <w:szCs w:val="24"/>
        </w:rPr>
        <w:t>speed bumps.</w:t>
      </w:r>
      <w:r w:rsidR="00E75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DCA">
        <w:rPr>
          <w:rFonts w:ascii="Times New Roman" w:hAnsi="Times New Roman" w:cs="Times New Roman"/>
          <w:color w:val="000000"/>
          <w:sz w:val="24"/>
          <w:szCs w:val="24"/>
        </w:rPr>
        <w:t xml:space="preserve">It was discussed </w:t>
      </w:r>
      <w:r w:rsidR="00737628">
        <w:rPr>
          <w:rFonts w:ascii="Times New Roman" w:hAnsi="Times New Roman" w:cs="Times New Roman"/>
          <w:color w:val="000000"/>
          <w:sz w:val="24"/>
          <w:szCs w:val="24"/>
        </w:rPr>
        <w:t>to purchase</w:t>
      </w:r>
      <w:r w:rsidR="00A23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628">
        <w:rPr>
          <w:rFonts w:ascii="Times New Roman" w:hAnsi="Times New Roman" w:cs="Times New Roman"/>
          <w:color w:val="000000"/>
          <w:sz w:val="24"/>
          <w:szCs w:val="24"/>
        </w:rPr>
        <w:t>portable speed bumps, so we could move throughout the village on an as needed basis.</w:t>
      </w:r>
      <w:r w:rsidR="00A23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628">
        <w:rPr>
          <w:rFonts w:ascii="Times New Roman" w:hAnsi="Times New Roman" w:cs="Times New Roman"/>
          <w:color w:val="000000"/>
          <w:sz w:val="24"/>
          <w:szCs w:val="24"/>
        </w:rPr>
        <w:t xml:space="preserve">Trustee mentioned that ordinance written up for approval of police officer may have some wording necessary for the speed bump ordinance. One initial location of </w:t>
      </w:r>
      <w:proofErr w:type="gramStart"/>
      <w:r w:rsidR="00737628">
        <w:rPr>
          <w:rFonts w:ascii="Times New Roman" w:hAnsi="Times New Roman" w:cs="Times New Roman"/>
          <w:color w:val="000000"/>
          <w:sz w:val="24"/>
          <w:szCs w:val="24"/>
        </w:rPr>
        <w:t>speed</w:t>
      </w:r>
      <w:proofErr w:type="gramEnd"/>
      <w:r w:rsidR="00737628">
        <w:rPr>
          <w:rFonts w:ascii="Times New Roman" w:hAnsi="Times New Roman" w:cs="Times New Roman"/>
          <w:color w:val="000000"/>
          <w:sz w:val="24"/>
          <w:szCs w:val="24"/>
        </w:rPr>
        <w:t xml:space="preserve"> bump will need to be 4</w:t>
      </w:r>
      <w:r w:rsidR="00737628" w:rsidRPr="0073762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37628">
        <w:rPr>
          <w:rFonts w:ascii="Times New Roman" w:hAnsi="Times New Roman" w:cs="Times New Roman"/>
          <w:color w:val="000000"/>
          <w:sz w:val="24"/>
          <w:szCs w:val="24"/>
        </w:rPr>
        <w:t xml:space="preserve"> street between the two stop signs. 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 xml:space="preserve">bid from Traffic Safety Warehouse 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>Roll Call:  Jim Cozart (yes), Kevin Shaw (yes), Brenda Subick (absent), Scott Van Loo (yes), Karen Clarke (yes). Motion approved.</w:t>
      </w:r>
    </w:p>
    <w:p w14:paraId="3F44C55E" w14:textId="5482A0C9" w:rsidR="00815A78" w:rsidRDefault="00815A78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lift station #2 bid submitted by The Pump Shop. It was discussed that insurance paid claim based on this bid.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bid from The Pump Shop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</w:rPr>
        <w:t>Roll Call:  Jim Cozart (yes), Kevin Shaw (yes), Brenda Subick (absent), Scott Van Loo (yes), Karen Clarke (yes). Motion approved.</w:t>
      </w:r>
    </w:p>
    <w:p w14:paraId="57C7912D" w14:textId="5F00CFAC" w:rsidR="004151F9" w:rsidRDefault="005B3F36" w:rsidP="00946619">
      <w:pPr>
        <w:spacing w:after="0"/>
        <w:ind w:right="97"/>
        <w:rPr>
          <w:rFonts w:ascii="Times New Roman" w:hAnsi="Times New Roman" w:cs="Times New Roman"/>
          <w:color w:val="000000"/>
          <w:sz w:val="24"/>
          <w:szCs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815A78">
        <w:rPr>
          <w:rFonts w:ascii="Times New Roman" w:hAnsi="Times New Roman" w:cs="Times New Roman"/>
          <w:color w:val="000000"/>
          <w:sz w:val="24"/>
          <w:szCs w:val="24"/>
        </w:rPr>
        <w:t xml:space="preserve">2023 MFT supplemental resolution #429. </w:t>
      </w:r>
      <w:r w:rsidR="00BD56AB">
        <w:rPr>
          <w:rFonts w:ascii="Times New Roman" w:hAnsi="Times New Roman" w:cs="Times New Roman"/>
          <w:color w:val="000000"/>
          <w:sz w:val="24"/>
          <w:szCs w:val="24"/>
        </w:rPr>
        <w:t xml:space="preserve">We need to contact </w:t>
      </w:r>
      <w:proofErr w:type="gramStart"/>
      <w:r w:rsidR="00BD56AB">
        <w:rPr>
          <w:rFonts w:ascii="Times New Roman" w:hAnsi="Times New Roman" w:cs="Times New Roman"/>
          <w:color w:val="000000"/>
          <w:sz w:val="24"/>
          <w:szCs w:val="24"/>
        </w:rPr>
        <w:t>engineer</w:t>
      </w:r>
      <w:proofErr w:type="gramEnd"/>
      <w:r w:rsidR="00BD56AB">
        <w:rPr>
          <w:rFonts w:ascii="Times New Roman" w:hAnsi="Times New Roman" w:cs="Times New Roman"/>
          <w:color w:val="000000"/>
          <w:sz w:val="24"/>
          <w:szCs w:val="24"/>
        </w:rPr>
        <w:t xml:space="preserve"> to ask about the $3,990.32 increase to original resolution. This will be tabled for </w:t>
      </w:r>
      <w:proofErr w:type="gramStart"/>
      <w:r w:rsidR="00BD56AB">
        <w:rPr>
          <w:rFonts w:ascii="Times New Roman" w:hAnsi="Times New Roman" w:cs="Times New Roman"/>
          <w:color w:val="000000"/>
          <w:sz w:val="24"/>
          <w:szCs w:val="24"/>
        </w:rPr>
        <w:t>next</w:t>
      </w:r>
      <w:proofErr w:type="gramEnd"/>
      <w:r w:rsidR="00BD56AB">
        <w:rPr>
          <w:rFonts w:ascii="Times New Roman" w:hAnsi="Times New Roman" w:cs="Times New Roman"/>
          <w:color w:val="000000"/>
          <w:sz w:val="24"/>
          <w:szCs w:val="24"/>
        </w:rPr>
        <w:t xml:space="preserve"> meeting.</w:t>
      </w:r>
    </w:p>
    <w:p w14:paraId="55066C72" w14:textId="77777777" w:rsidR="00BD56AB" w:rsidRDefault="00BD56AB" w:rsidP="00946619">
      <w:pPr>
        <w:spacing w:after="0"/>
        <w:ind w:right="97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37C75" w14:textId="77777777" w:rsidR="00807C73" w:rsidRDefault="001B7B51" w:rsidP="00BD5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discussed </w:t>
      </w:r>
      <w:proofErr w:type="gramStart"/>
      <w:r w:rsidR="00BD56AB">
        <w:rPr>
          <w:rFonts w:ascii="Times New Roman" w:hAnsi="Times New Roman" w:cs="Times New Roman"/>
          <w:color w:val="000000"/>
          <w:sz w:val="24"/>
          <w:szCs w:val="24"/>
        </w:rPr>
        <w:t>residents</w:t>
      </w:r>
      <w:proofErr w:type="gramEnd"/>
      <w:r w:rsidR="00BD56AB">
        <w:rPr>
          <w:rFonts w:ascii="Times New Roman" w:hAnsi="Times New Roman" w:cs="Times New Roman"/>
          <w:color w:val="000000"/>
          <w:sz w:val="24"/>
          <w:szCs w:val="24"/>
        </w:rPr>
        <w:t xml:space="preserve"> plumber’s bid for reimbursement of pressure valve replacement. Work was not done yet. </w:t>
      </w:r>
      <w:proofErr w:type="gramStart"/>
      <w:r w:rsidR="00BD56AB">
        <w:rPr>
          <w:rFonts w:ascii="Times New Roman" w:eastAsia="Times New Roman" w:hAnsi="Times New Roman" w:cs="Times New Roman"/>
          <w:color w:val="000000"/>
          <w:sz w:val="24"/>
        </w:rPr>
        <w:t>Clerk</w:t>
      </w:r>
      <w:proofErr w:type="gramEnd"/>
      <w:r w:rsidR="00BD56AB">
        <w:rPr>
          <w:rFonts w:ascii="Times New Roman" w:eastAsia="Times New Roman" w:hAnsi="Times New Roman" w:cs="Times New Roman"/>
          <w:color w:val="000000"/>
          <w:sz w:val="24"/>
        </w:rPr>
        <w:t xml:space="preserve"> will prepare work order for meter reader to inspect the meter. Upon inspection, </w:t>
      </w:r>
      <w:proofErr w:type="gramStart"/>
      <w:r w:rsidR="00BD56AB">
        <w:rPr>
          <w:rFonts w:ascii="Times New Roman" w:eastAsia="Times New Roman" w:hAnsi="Times New Roman" w:cs="Times New Roman"/>
          <w:color w:val="000000"/>
          <w:sz w:val="24"/>
        </w:rPr>
        <w:t>meter</w:t>
      </w:r>
      <w:proofErr w:type="gramEnd"/>
      <w:r w:rsidR="00BD56AB">
        <w:rPr>
          <w:rFonts w:ascii="Times New Roman" w:eastAsia="Times New Roman" w:hAnsi="Times New Roman" w:cs="Times New Roman"/>
          <w:color w:val="000000"/>
          <w:sz w:val="24"/>
        </w:rPr>
        <w:t xml:space="preserve"> reader will determine whether to fix valve or install a new meter.</w:t>
      </w:r>
    </w:p>
    <w:p w14:paraId="71E39214" w14:textId="77777777" w:rsidR="00807C73" w:rsidRDefault="00807C73" w:rsidP="00BD5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DAC6127" w14:textId="778D3A14" w:rsidR="007F1657" w:rsidRDefault="0020378B" w:rsidP="007F1657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Board discussed</w:t>
      </w:r>
      <w:r w:rsidR="0050332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07C73">
        <w:rPr>
          <w:rFonts w:ascii="Times New Roman" w:eastAsia="Times New Roman" w:hAnsi="Times New Roman" w:cs="Times New Roman"/>
          <w:color w:val="000000"/>
          <w:sz w:val="24"/>
        </w:rPr>
        <w:t xml:space="preserve">manhole ring bid. We only had 1 bid thus far. We are still waiting for 2 bids. The replacement costs on one bid </w:t>
      </w:r>
      <w:proofErr w:type="gramStart"/>
      <w:r w:rsidR="00807C73">
        <w:rPr>
          <w:rFonts w:ascii="Times New Roman" w:eastAsia="Times New Roman" w:hAnsi="Times New Roman" w:cs="Times New Roman"/>
          <w:color w:val="000000"/>
          <w:sz w:val="24"/>
        </w:rPr>
        <w:t>was</w:t>
      </w:r>
      <w:proofErr w:type="gramEnd"/>
      <w:r w:rsidR="00807C73">
        <w:rPr>
          <w:rFonts w:ascii="Times New Roman" w:eastAsia="Times New Roman" w:hAnsi="Times New Roman" w:cs="Times New Roman"/>
          <w:color w:val="000000"/>
          <w:sz w:val="24"/>
        </w:rPr>
        <w:t xml:space="preserve"> quite costly, so trustee brought up idea whether current manhole cover/ring could be fixed to work on manhole. This will be tabled for next meeting unless manhole cover/ring can be fixed.</w:t>
      </w:r>
    </w:p>
    <w:p w14:paraId="2B7208A7" w14:textId="77777777" w:rsidR="0081451B" w:rsidRDefault="0081451B" w:rsidP="001B7B51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2D59F241" w14:textId="197E2F1A" w:rsidR="004D78B0" w:rsidRDefault="00641290" w:rsidP="004D78B0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</w:t>
      </w:r>
      <w:r w:rsidR="00476D7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07C73">
        <w:rPr>
          <w:rFonts w:ascii="Times New Roman" w:eastAsia="Times New Roman" w:hAnsi="Times New Roman" w:cs="Times New Roman"/>
          <w:color w:val="000000"/>
          <w:sz w:val="24"/>
        </w:rPr>
        <w:t>sewer rate increase and possible funding options for lagoon repairs. A proposal for several possible rate increases</w:t>
      </w:r>
      <w:r w:rsidR="001D71AD">
        <w:rPr>
          <w:rFonts w:ascii="Times New Roman" w:eastAsia="Times New Roman" w:hAnsi="Times New Roman" w:cs="Times New Roman"/>
          <w:color w:val="000000"/>
          <w:sz w:val="24"/>
        </w:rPr>
        <w:t xml:space="preserve">, and the revenue they would create </w:t>
      </w:r>
      <w:proofErr w:type="gramStart"/>
      <w:r w:rsidR="001D71AD">
        <w:rPr>
          <w:rFonts w:ascii="Times New Roman" w:eastAsia="Times New Roman" w:hAnsi="Times New Roman" w:cs="Times New Roman"/>
          <w:color w:val="000000"/>
          <w:sz w:val="24"/>
        </w:rPr>
        <w:t>were</w:t>
      </w:r>
      <w:proofErr w:type="gramEnd"/>
      <w:r w:rsidR="001D71AD">
        <w:rPr>
          <w:rFonts w:ascii="Times New Roman" w:eastAsia="Times New Roman" w:hAnsi="Times New Roman" w:cs="Times New Roman"/>
          <w:color w:val="000000"/>
          <w:sz w:val="24"/>
        </w:rPr>
        <w:t xml:space="preserve"> given to board. Different proposals for loans from various sources were given to </w:t>
      </w:r>
      <w:proofErr w:type="gramStart"/>
      <w:r w:rsidR="001D71AD"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 w:rsidR="001D71AD">
        <w:rPr>
          <w:rFonts w:ascii="Times New Roman" w:eastAsia="Times New Roman" w:hAnsi="Times New Roman" w:cs="Times New Roman"/>
          <w:color w:val="000000"/>
          <w:sz w:val="24"/>
        </w:rPr>
        <w:t xml:space="preserve">. All proposals were </w:t>
      </w:r>
      <w:r w:rsidR="001D71A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discussed. A suggestion was made to reach out to ILRWA for more guidance. This will be tabled for next or future </w:t>
      </w:r>
      <w:proofErr w:type="gramStart"/>
      <w:r w:rsidR="001D71AD">
        <w:rPr>
          <w:rFonts w:ascii="Times New Roman" w:eastAsia="Times New Roman" w:hAnsi="Times New Roman" w:cs="Times New Roman"/>
          <w:color w:val="000000"/>
          <w:sz w:val="24"/>
        </w:rPr>
        <w:t>meeting</w:t>
      </w:r>
      <w:proofErr w:type="gramEnd"/>
      <w:r w:rsidR="001D71A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82057BA" w14:textId="24ACA564" w:rsidR="00F45DB0" w:rsidRDefault="00E6159A" w:rsidP="00E6159A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DCCF976" w14:textId="4CB81814" w:rsidR="00007378" w:rsidRDefault="00C4177B" w:rsidP="00007378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71AD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1D71AD"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71AD">
        <w:rPr>
          <w:rFonts w:ascii="Times New Roman" w:eastAsia="Times New Roman" w:hAnsi="Times New Roman" w:cs="Times New Roman"/>
          <w:color w:val="000000"/>
          <w:sz w:val="24"/>
        </w:rPr>
        <w:t xml:space="preserve">Roll Call:  Jim Cozart (yes), Kevin Shaw (yes), Brenda Subick (absent), Scott Van Loo (yes), Karen Clarke (yes). 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 xml:space="preserve">Motion approved. </w:t>
      </w:r>
    </w:p>
    <w:p w14:paraId="468D3F18" w14:textId="56827173" w:rsidR="00C4177B" w:rsidRDefault="00C4177B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1D71AD">
        <w:rPr>
          <w:rFonts w:ascii="Times New Roman" w:eastAsia="Calibri" w:hAnsi="Times New Roman" w:cs="Times New Roman"/>
          <w:color w:val="000000"/>
          <w:sz w:val="24"/>
          <w:szCs w:val="24"/>
        </w:rPr>
        <w:t>Aug 14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6F92">
        <w:rPr>
          <w:rFonts w:ascii="Times New Roman" w:eastAsia="Calibri" w:hAnsi="Times New Roman" w:cs="Times New Roman"/>
          <w:color w:val="000000"/>
          <w:sz w:val="24"/>
          <w:szCs w:val="24"/>
        </w:rPr>
        <w:t>8:</w:t>
      </w:r>
      <w:r w:rsidR="001D71AD">
        <w:rPr>
          <w:rFonts w:ascii="Times New Roman" w:eastAsia="Calibri" w:hAnsi="Times New Roman" w:cs="Times New Roman"/>
          <w:color w:val="000000"/>
          <w:sz w:val="24"/>
          <w:szCs w:val="24"/>
        </w:rPr>
        <w:t>05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8AB1B8C" w14:textId="77777777" w:rsidR="008B5781" w:rsidRDefault="008B5781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53F0DF" w14:textId="6091DE9C" w:rsidR="008B5781" w:rsidRPr="002A624E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August 14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proofErr w:type="gramEnd"/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Scott Van Loo</w:t>
      </w:r>
    </w:p>
    <w:p w14:paraId="2D4C462C" w14:textId="6171FC7F" w:rsidR="008B5781" w:rsidRPr="002A624E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September 11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, 2024</w:t>
      </w:r>
    </w:p>
    <w:p w14:paraId="622CD16F" w14:textId="77777777" w:rsidR="008B5781" w:rsidRPr="002A624E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6C6B8C27" w14:textId="0B75683A" w:rsidR="008B5781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Abstain</w:t>
      </w:r>
    </w:p>
    <w:p w14:paraId="65EC0F0D" w14:textId="1547D277" w:rsidR="008B5781" w:rsidRPr="002A624E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 - Yes</w:t>
      </w:r>
    </w:p>
    <w:p w14:paraId="74ECA588" w14:textId="77777777" w:rsidR="008B5781" w:rsidRPr="002A624E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35974BDE" w14:textId="37142243" w:rsidR="008B5781" w:rsidRPr="002A624E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Yes</w:t>
      </w:r>
    </w:p>
    <w:p w14:paraId="0B473B13" w14:textId="77777777" w:rsidR="008B5781" w:rsidRPr="002A624E" w:rsidRDefault="008B5781" w:rsidP="008B5781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15BD32D6" w14:textId="77777777" w:rsidR="008B5781" w:rsidRDefault="008B5781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8EBB21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44667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F3650" w14:textId="77777777" w:rsidR="004455C6" w:rsidRDefault="004455C6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43E9" w14:textId="77777777" w:rsidR="009D35FD" w:rsidRDefault="009D35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D35FD" w:rsidSect="00204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A145582"/>
    <w:multiLevelType w:val="hybridMultilevel"/>
    <w:tmpl w:val="50C064B4"/>
    <w:styleLink w:val="ImportedStyle1"/>
    <w:lvl w:ilvl="0" w:tplc="D6422EDC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F816E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447DA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0CC2B8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AA2F0C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A014C0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8E0B0C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DE7ACE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A46178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2251AEC"/>
    <w:multiLevelType w:val="hybridMultilevel"/>
    <w:tmpl w:val="FB54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614F"/>
    <w:multiLevelType w:val="hybridMultilevel"/>
    <w:tmpl w:val="50C064B4"/>
    <w:numStyleLink w:val="ImportedStyle1"/>
  </w:abstractNum>
  <w:abstractNum w:abstractNumId="22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3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DD5C2F"/>
    <w:multiLevelType w:val="hybridMultilevel"/>
    <w:tmpl w:val="71A8C16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4"/>
  </w:num>
  <w:num w:numId="2" w16cid:durableId="1389766153">
    <w:abstractNumId w:val="23"/>
  </w:num>
  <w:num w:numId="3" w16cid:durableId="57484746">
    <w:abstractNumId w:val="19"/>
  </w:num>
  <w:num w:numId="4" w16cid:durableId="449980432">
    <w:abstractNumId w:val="26"/>
  </w:num>
  <w:num w:numId="5" w16cid:durableId="932281149">
    <w:abstractNumId w:val="12"/>
  </w:num>
  <w:num w:numId="6" w16cid:durableId="232350782">
    <w:abstractNumId w:val="15"/>
  </w:num>
  <w:num w:numId="7" w16cid:durableId="731739187">
    <w:abstractNumId w:val="22"/>
  </w:num>
  <w:num w:numId="8" w16cid:durableId="447434064">
    <w:abstractNumId w:val="28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20"/>
  </w:num>
  <w:num w:numId="14" w16cid:durableId="1719087096">
    <w:abstractNumId w:val="25"/>
  </w:num>
  <w:num w:numId="15" w16cid:durableId="1030033389">
    <w:abstractNumId w:val="4"/>
  </w:num>
  <w:num w:numId="16" w16cid:durableId="1597399636">
    <w:abstractNumId w:val="17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3"/>
  </w:num>
  <w:num w:numId="22" w16cid:durableId="729689356">
    <w:abstractNumId w:val="27"/>
  </w:num>
  <w:num w:numId="23" w16cid:durableId="238828884">
    <w:abstractNumId w:val="8"/>
  </w:num>
  <w:num w:numId="24" w16cid:durableId="1383747097">
    <w:abstractNumId w:val="18"/>
  </w:num>
  <w:num w:numId="25" w16cid:durableId="1010110542">
    <w:abstractNumId w:val="11"/>
  </w:num>
  <w:num w:numId="26" w16cid:durableId="379977903">
    <w:abstractNumId w:val="21"/>
  </w:num>
  <w:num w:numId="27" w16cid:durableId="1323925137">
    <w:abstractNumId w:val="10"/>
  </w:num>
  <w:num w:numId="28" w16cid:durableId="1248688438">
    <w:abstractNumId w:val="24"/>
  </w:num>
  <w:num w:numId="29" w16cid:durableId="178543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07378"/>
    <w:rsid w:val="0001057C"/>
    <w:rsid w:val="00011953"/>
    <w:rsid w:val="00017FAE"/>
    <w:rsid w:val="00022A60"/>
    <w:rsid w:val="00025D4F"/>
    <w:rsid w:val="00025D83"/>
    <w:rsid w:val="00027AAA"/>
    <w:rsid w:val="00034D87"/>
    <w:rsid w:val="000435B3"/>
    <w:rsid w:val="00043A0B"/>
    <w:rsid w:val="00052D39"/>
    <w:rsid w:val="00054E82"/>
    <w:rsid w:val="00056790"/>
    <w:rsid w:val="000631D5"/>
    <w:rsid w:val="00073F76"/>
    <w:rsid w:val="00074617"/>
    <w:rsid w:val="00094648"/>
    <w:rsid w:val="0009466E"/>
    <w:rsid w:val="000A3F05"/>
    <w:rsid w:val="000A4646"/>
    <w:rsid w:val="000A539E"/>
    <w:rsid w:val="000A71F3"/>
    <w:rsid w:val="000B26FB"/>
    <w:rsid w:val="000B3B42"/>
    <w:rsid w:val="000B3EDE"/>
    <w:rsid w:val="000B5031"/>
    <w:rsid w:val="000B5767"/>
    <w:rsid w:val="000B5AE6"/>
    <w:rsid w:val="000B6D0F"/>
    <w:rsid w:val="000C5939"/>
    <w:rsid w:val="000C5FBF"/>
    <w:rsid w:val="000D1616"/>
    <w:rsid w:val="000D2386"/>
    <w:rsid w:val="000D307F"/>
    <w:rsid w:val="000D3B36"/>
    <w:rsid w:val="000D58E4"/>
    <w:rsid w:val="000E0DF5"/>
    <w:rsid w:val="000E6876"/>
    <w:rsid w:val="000F07EB"/>
    <w:rsid w:val="000F11E6"/>
    <w:rsid w:val="000F31CD"/>
    <w:rsid w:val="000F75EF"/>
    <w:rsid w:val="001052D4"/>
    <w:rsid w:val="001075D1"/>
    <w:rsid w:val="00112446"/>
    <w:rsid w:val="00115ECF"/>
    <w:rsid w:val="0012223E"/>
    <w:rsid w:val="00130ED7"/>
    <w:rsid w:val="00132BCD"/>
    <w:rsid w:val="00140658"/>
    <w:rsid w:val="00141F6F"/>
    <w:rsid w:val="0014566B"/>
    <w:rsid w:val="00156DAB"/>
    <w:rsid w:val="00161BA2"/>
    <w:rsid w:val="00167010"/>
    <w:rsid w:val="00167406"/>
    <w:rsid w:val="00167CD0"/>
    <w:rsid w:val="001707A2"/>
    <w:rsid w:val="00170A7C"/>
    <w:rsid w:val="00176BAD"/>
    <w:rsid w:val="00177257"/>
    <w:rsid w:val="001833F8"/>
    <w:rsid w:val="00184805"/>
    <w:rsid w:val="00185775"/>
    <w:rsid w:val="00190A7C"/>
    <w:rsid w:val="001920DA"/>
    <w:rsid w:val="00197FF7"/>
    <w:rsid w:val="001A45E7"/>
    <w:rsid w:val="001B5589"/>
    <w:rsid w:val="001B7B51"/>
    <w:rsid w:val="001C5DAC"/>
    <w:rsid w:val="001C6A40"/>
    <w:rsid w:val="001C6DEB"/>
    <w:rsid w:val="001C7200"/>
    <w:rsid w:val="001D14FF"/>
    <w:rsid w:val="001D45A7"/>
    <w:rsid w:val="001D6528"/>
    <w:rsid w:val="001D6DC7"/>
    <w:rsid w:val="001D71AD"/>
    <w:rsid w:val="001D7AFF"/>
    <w:rsid w:val="001F2703"/>
    <w:rsid w:val="001F4800"/>
    <w:rsid w:val="001F6E4F"/>
    <w:rsid w:val="00201270"/>
    <w:rsid w:val="0020378B"/>
    <w:rsid w:val="00204672"/>
    <w:rsid w:val="0020476E"/>
    <w:rsid w:val="002108EE"/>
    <w:rsid w:val="002146D2"/>
    <w:rsid w:val="0021566A"/>
    <w:rsid w:val="00215A67"/>
    <w:rsid w:val="00222203"/>
    <w:rsid w:val="00223556"/>
    <w:rsid w:val="0022581F"/>
    <w:rsid w:val="00226147"/>
    <w:rsid w:val="002303D7"/>
    <w:rsid w:val="00230AF3"/>
    <w:rsid w:val="00230CE7"/>
    <w:rsid w:val="0023169F"/>
    <w:rsid w:val="002415F7"/>
    <w:rsid w:val="002461A3"/>
    <w:rsid w:val="002468E1"/>
    <w:rsid w:val="00246F27"/>
    <w:rsid w:val="00256928"/>
    <w:rsid w:val="00260901"/>
    <w:rsid w:val="00265D8E"/>
    <w:rsid w:val="00272BA2"/>
    <w:rsid w:val="00275D07"/>
    <w:rsid w:val="0028224D"/>
    <w:rsid w:val="002865F2"/>
    <w:rsid w:val="00286979"/>
    <w:rsid w:val="00287FC1"/>
    <w:rsid w:val="00287FED"/>
    <w:rsid w:val="002913E2"/>
    <w:rsid w:val="00292C85"/>
    <w:rsid w:val="002933C4"/>
    <w:rsid w:val="002942E1"/>
    <w:rsid w:val="00295935"/>
    <w:rsid w:val="002A3D03"/>
    <w:rsid w:val="002A624E"/>
    <w:rsid w:val="002A708D"/>
    <w:rsid w:val="002B3E64"/>
    <w:rsid w:val="002C4859"/>
    <w:rsid w:val="002C548F"/>
    <w:rsid w:val="002C7C25"/>
    <w:rsid w:val="002D01F1"/>
    <w:rsid w:val="002D1531"/>
    <w:rsid w:val="002D20EF"/>
    <w:rsid w:val="002D27EF"/>
    <w:rsid w:val="002D2F6A"/>
    <w:rsid w:val="002D43DB"/>
    <w:rsid w:val="002D4866"/>
    <w:rsid w:val="002E04DE"/>
    <w:rsid w:val="002E2619"/>
    <w:rsid w:val="002E2F0B"/>
    <w:rsid w:val="002E565D"/>
    <w:rsid w:val="002E7CDC"/>
    <w:rsid w:val="002F4687"/>
    <w:rsid w:val="00302C54"/>
    <w:rsid w:val="00310665"/>
    <w:rsid w:val="00310FA8"/>
    <w:rsid w:val="0032044F"/>
    <w:rsid w:val="003230E8"/>
    <w:rsid w:val="00323709"/>
    <w:rsid w:val="0033107F"/>
    <w:rsid w:val="00331F80"/>
    <w:rsid w:val="003356B1"/>
    <w:rsid w:val="0034264E"/>
    <w:rsid w:val="00347134"/>
    <w:rsid w:val="00352ACC"/>
    <w:rsid w:val="00357DF1"/>
    <w:rsid w:val="00357EB6"/>
    <w:rsid w:val="0036362B"/>
    <w:rsid w:val="0036463A"/>
    <w:rsid w:val="00365797"/>
    <w:rsid w:val="00372991"/>
    <w:rsid w:val="00373469"/>
    <w:rsid w:val="00374042"/>
    <w:rsid w:val="00376B41"/>
    <w:rsid w:val="00382E4C"/>
    <w:rsid w:val="003830EE"/>
    <w:rsid w:val="00394145"/>
    <w:rsid w:val="00394F2B"/>
    <w:rsid w:val="003A11DC"/>
    <w:rsid w:val="003A2772"/>
    <w:rsid w:val="003A6595"/>
    <w:rsid w:val="003B0840"/>
    <w:rsid w:val="003B285D"/>
    <w:rsid w:val="003B40D4"/>
    <w:rsid w:val="003B428F"/>
    <w:rsid w:val="003C4315"/>
    <w:rsid w:val="003D1AB7"/>
    <w:rsid w:val="003D2C37"/>
    <w:rsid w:val="003D5EA2"/>
    <w:rsid w:val="003E454E"/>
    <w:rsid w:val="003E6CAE"/>
    <w:rsid w:val="003F05CB"/>
    <w:rsid w:val="003F1525"/>
    <w:rsid w:val="003F2276"/>
    <w:rsid w:val="003F763A"/>
    <w:rsid w:val="004001A7"/>
    <w:rsid w:val="004030F2"/>
    <w:rsid w:val="00411C4D"/>
    <w:rsid w:val="004151F9"/>
    <w:rsid w:val="00415392"/>
    <w:rsid w:val="00420980"/>
    <w:rsid w:val="00425897"/>
    <w:rsid w:val="004263AF"/>
    <w:rsid w:val="00427B97"/>
    <w:rsid w:val="00430BF6"/>
    <w:rsid w:val="0043609F"/>
    <w:rsid w:val="00440A67"/>
    <w:rsid w:val="004440AF"/>
    <w:rsid w:val="004455C6"/>
    <w:rsid w:val="004458F1"/>
    <w:rsid w:val="00446DB7"/>
    <w:rsid w:val="00447932"/>
    <w:rsid w:val="004550DC"/>
    <w:rsid w:val="004575AF"/>
    <w:rsid w:val="004674F0"/>
    <w:rsid w:val="00470AA6"/>
    <w:rsid w:val="004726D8"/>
    <w:rsid w:val="00473BA7"/>
    <w:rsid w:val="00476D73"/>
    <w:rsid w:val="004808E9"/>
    <w:rsid w:val="004826A6"/>
    <w:rsid w:val="00482B99"/>
    <w:rsid w:val="004839DD"/>
    <w:rsid w:val="0048621A"/>
    <w:rsid w:val="004961B0"/>
    <w:rsid w:val="004977E5"/>
    <w:rsid w:val="004A0584"/>
    <w:rsid w:val="004A2ABA"/>
    <w:rsid w:val="004A5252"/>
    <w:rsid w:val="004A6D01"/>
    <w:rsid w:val="004B14EA"/>
    <w:rsid w:val="004B47D1"/>
    <w:rsid w:val="004B4ABC"/>
    <w:rsid w:val="004D02A0"/>
    <w:rsid w:val="004D15D4"/>
    <w:rsid w:val="004D6006"/>
    <w:rsid w:val="004D78B0"/>
    <w:rsid w:val="004E2EA6"/>
    <w:rsid w:val="004E42B8"/>
    <w:rsid w:val="004E49A4"/>
    <w:rsid w:val="004E7A72"/>
    <w:rsid w:val="004F03D0"/>
    <w:rsid w:val="004F3BA7"/>
    <w:rsid w:val="004F78A5"/>
    <w:rsid w:val="0050332D"/>
    <w:rsid w:val="00503B8E"/>
    <w:rsid w:val="00507E57"/>
    <w:rsid w:val="00512AC7"/>
    <w:rsid w:val="00517DE5"/>
    <w:rsid w:val="00520062"/>
    <w:rsid w:val="005246E1"/>
    <w:rsid w:val="005325C4"/>
    <w:rsid w:val="00533153"/>
    <w:rsid w:val="00534217"/>
    <w:rsid w:val="00544872"/>
    <w:rsid w:val="00546D58"/>
    <w:rsid w:val="005476DE"/>
    <w:rsid w:val="00555BCB"/>
    <w:rsid w:val="0055652C"/>
    <w:rsid w:val="005611D9"/>
    <w:rsid w:val="00561D32"/>
    <w:rsid w:val="005647A7"/>
    <w:rsid w:val="00574105"/>
    <w:rsid w:val="00574339"/>
    <w:rsid w:val="005766C0"/>
    <w:rsid w:val="00576975"/>
    <w:rsid w:val="00591EEB"/>
    <w:rsid w:val="005A75B6"/>
    <w:rsid w:val="005B1111"/>
    <w:rsid w:val="005B3F36"/>
    <w:rsid w:val="005B57FC"/>
    <w:rsid w:val="005C0356"/>
    <w:rsid w:val="005C204C"/>
    <w:rsid w:val="005C28EE"/>
    <w:rsid w:val="005C5AC2"/>
    <w:rsid w:val="005C6DD5"/>
    <w:rsid w:val="005C7837"/>
    <w:rsid w:val="005D021D"/>
    <w:rsid w:val="005D2956"/>
    <w:rsid w:val="005D6071"/>
    <w:rsid w:val="005E47E0"/>
    <w:rsid w:val="005F02F4"/>
    <w:rsid w:val="005F0496"/>
    <w:rsid w:val="00601972"/>
    <w:rsid w:val="006112DC"/>
    <w:rsid w:val="00613998"/>
    <w:rsid w:val="00615406"/>
    <w:rsid w:val="00616CB7"/>
    <w:rsid w:val="006237E3"/>
    <w:rsid w:val="006252EB"/>
    <w:rsid w:val="00625FA6"/>
    <w:rsid w:val="00627011"/>
    <w:rsid w:val="0062761E"/>
    <w:rsid w:val="006318D4"/>
    <w:rsid w:val="00633821"/>
    <w:rsid w:val="00634BFB"/>
    <w:rsid w:val="00641290"/>
    <w:rsid w:val="006445ED"/>
    <w:rsid w:val="00651D16"/>
    <w:rsid w:val="00652EA7"/>
    <w:rsid w:val="00656A7B"/>
    <w:rsid w:val="00657519"/>
    <w:rsid w:val="00660DE1"/>
    <w:rsid w:val="00661EA3"/>
    <w:rsid w:val="0066263F"/>
    <w:rsid w:val="006644EE"/>
    <w:rsid w:val="00664ABE"/>
    <w:rsid w:val="00666A34"/>
    <w:rsid w:val="006704CA"/>
    <w:rsid w:val="006713D4"/>
    <w:rsid w:val="00671E13"/>
    <w:rsid w:val="00671FEC"/>
    <w:rsid w:val="006730A3"/>
    <w:rsid w:val="00675D5D"/>
    <w:rsid w:val="00677045"/>
    <w:rsid w:val="00682294"/>
    <w:rsid w:val="00686571"/>
    <w:rsid w:val="006879D3"/>
    <w:rsid w:val="0069012A"/>
    <w:rsid w:val="006965E3"/>
    <w:rsid w:val="006A068F"/>
    <w:rsid w:val="006A07AF"/>
    <w:rsid w:val="006A69DF"/>
    <w:rsid w:val="006C644B"/>
    <w:rsid w:val="006E3D59"/>
    <w:rsid w:val="006E3F70"/>
    <w:rsid w:val="006E634F"/>
    <w:rsid w:val="006F18CA"/>
    <w:rsid w:val="006F4154"/>
    <w:rsid w:val="007046B4"/>
    <w:rsid w:val="00713588"/>
    <w:rsid w:val="00720D1A"/>
    <w:rsid w:val="00720F48"/>
    <w:rsid w:val="007217A6"/>
    <w:rsid w:val="0072566B"/>
    <w:rsid w:val="00725907"/>
    <w:rsid w:val="0072603B"/>
    <w:rsid w:val="007260DE"/>
    <w:rsid w:val="007309F9"/>
    <w:rsid w:val="00737628"/>
    <w:rsid w:val="00744D8B"/>
    <w:rsid w:val="007569C4"/>
    <w:rsid w:val="00760D90"/>
    <w:rsid w:val="00760FF8"/>
    <w:rsid w:val="00763F0E"/>
    <w:rsid w:val="00765DA2"/>
    <w:rsid w:val="00765FB4"/>
    <w:rsid w:val="00776E35"/>
    <w:rsid w:val="00781B49"/>
    <w:rsid w:val="0079653D"/>
    <w:rsid w:val="007977CF"/>
    <w:rsid w:val="007A38D6"/>
    <w:rsid w:val="007B04B8"/>
    <w:rsid w:val="007B5343"/>
    <w:rsid w:val="007B5683"/>
    <w:rsid w:val="007C0B30"/>
    <w:rsid w:val="007E379E"/>
    <w:rsid w:val="007F1657"/>
    <w:rsid w:val="007F742D"/>
    <w:rsid w:val="00800FD2"/>
    <w:rsid w:val="00806762"/>
    <w:rsid w:val="00807C73"/>
    <w:rsid w:val="00810571"/>
    <w:rsid w:val="0081451B"/>
    <w:rsid w:val="00815A78"/>
    <w:rsid w:val="00820DE4"/>
    <w:rsid w:val="00827109"/>
    <w:rsid w:val="00832470"/>
    <w:rsid w:val="0083606E"/>
    <w:rsid w:val="00842E6B"/>
    <w:rsid w:val="0084366B"/>
    <w:rsid w:val="00843E1D"/>
    <w:rsid w:val="00845AFC"/>
    <w:rsid w:val="00846ECD"/>
    <w:rsid w:val="00855439"/>
    <w:rsid w:val="00857F20"/>
    <w:rsid w:val="00863DF3"/>
    <w:rsid w:val="00864484"/>
    <w:rsid w:val="00864F79"/>
    <w:rsid w:val="00867F33"/>
    <w:rsid w:val="008767C8"/>
    <w:rsid w:val="00877880"/>
    <w:rsid w:val="0088052D"/>
    <w:rsid w:val="00882476"/>
    <w:rsid w:val="0088472E"/>
    <w:rsid w:val="00892F0D"/>
    <w:rsid w:val="008A389F"/>
    <w:rsid w:val="008A3A8D"/>
    <w:rsid w:val="008A4943"/>
    <w:rsid w:val="008A4DF3"/>
    <w:rsid w:val="008B3738"/>
    <w:rsid w:val="008B5781"/>
    <w:rsid w:val="008B754C"/>
    <w:rsid w:val="008C2B64"/>
    <w:rsid w:val="008C76DB"/>
    <w:rsid w:val="008D34FC"/>
    <w:rsid w:val="008D540C"/>
    <w:rsid w:val="008E06DF"/>
    <w:rsid w:val="008E285B"/>
    <w:rsid w:val="008E4B15"/>
    <w:rsid w:val="008F1220"/>
    <w:rsid w:val="008F292E"/>
    <w:rsid w:val="008F335D"/>
    <w:rsid w:val="008F42EE"/>
    <w:rsid w:val="00903090"/>
    <w:rsid w:val="00907744"/>
    <w:rsid w:val="009079A8"/>
    <w:rsid w:val="00910CCF"/>
    <w:rsid w:val="00916E97"/>
    <w:rsid w:val="00917430"/>
    <w:rsid w:val="00920667"/>
    <w:rsid w:val="009210A3"/>
    <w:rsid w:val="00931001"/>
    <w:rsid w:val="009333E2"/>
    <w:rsid w:val="00936EC3"/>
    <w:rsid w:val="00937374"/>
    <w:rsid w:val="00945109"/>
    <w:rsid w:val="00946619"/>
    <w:rsid w:val="00947BA4"/>
    <w:rsid w:val="00947F9C"/>
    <w:rsid w:val="00955D70"/>
    <w:rsid w:val="00964C19"/>
    <w:rsid w:val="009669C9"/>
    <w:rsid w:val="00970E8D"/>
    <w:rsid w:val="00973763"/>
    <w:rsid w:val="009815BD"/>
    <w:rsid w:val="009827B3"/>
    <w:rsid w:val="009841F3"/>
    <w:rsid w:val="00985712"/>
    <w:rsid w:val="00985CD0"/>
    <w:rsid w:val="0099312A"/>
    <w:rsid w:val="009A0AE1"/>
    <w:rsid w:val="009A0EAA"/>
    <w:rsid w:val="009A3AAC"/>
    <w:rsid w:val="009A401C"/>
    <w:rsid w:val="009A5A9D"/>
    <w:rsid w:val="009A5B2E"/>
    <w:rsid w:val="009B12FF"/>
    <w:rsid w:val="009C3CF3"/>
    <w:rsid w:val="009C4732"/>
    <w:rsid w:val="009C5122"/>
    <w:rsid w:val="009C6D11"/>
    <w:rsid w:val="009C70E3"/>
    <w:rsid w:val="009D2A6E"/>
    <w:rsid w:val="009D35FD"/>
    <w:rsid w:val="009D419A"/>
    <w:rsid w:val="009D70C6"/>
    <w:rsid w:val="009E380C"/>
    <w:rsid w:val="009E4FEA"/>
    <w:rsid w:val="009E6586"/>
    <w:rsid w:val="009E687D"/>
    <w:rsid w:val="009E68EE"/>
    <w:rsid w:val="009F0056"/>
    <w:rsid w:val="009F21D1"/>
    <w:rsid w:val="009F2678"/>
    <w:rsid w:val="009F58E1"/>
    <w:rsid w:val="00A05F8B"/>
    <w:rsid w:val="00A10CAD"/>
    <w:rsid w:val="00A119DB"/>
    <w:rsid w:val="00A12AD7"/>
    <w:rsid w:val="00A17D72"/>
    <w:rsid w:val="00A20B5E"/>
    <w:rsid w:val="00A21FAC"/>
    <w:rsid w:val="00A229DD"/>
    <w:rsid w:val="00A2343A"/>
    <w:rsid w:val="00A235E8"/>
    <w:rsid w:val="00A24376"/>
    <w:rsid w:val="00A3187B"/>
    <w:rsid w:val="00A35E94"/>
    <w:rsid w:val="00A367B9"/>
    <w:rsid w:val="00A369EC"/>
    <w:rsid w:val="00A421A4"/>
    <w:rsid w:val="00A45927"/>
    <w:rsid w:val="00A525F1"/>
    <w:rsid w:val="00A53F99"/>
    <w:rsid w:val="00A64A07"/>
    <w:rsid w:val="00A65500"/>
    <w:rsid w:val="00A70C15"/>
    <w:rsid w:val="00A70EC8"/>
    <w:rsid w:val="00A77CD2"/>
    <w:rsid w:val="00A8388D"/>
    <w:rsid w:val="00A87DCA"/>
    <w:rsid w:val="00A90C5D"/>
    <w:rsid w:val="00A91829"/>
    <w:rsid w:val="00A935CC"/>
    <w:rsid w:val="00A96B86"/>
    <w:rsid w:val="00AA0C20"/>
    <w:rsid w:val="00AA15D9"/>
    <w:rsid w:val="00AA3BE0"/>
    <w:rsid w:val="00AB1370"/>
    <w:rsid w:val="00AB2E4D"/>
    <w:rsid w:val="00AB2F80"/>
    <w:rsid w:val="00AB70DC"/>
    <w:rsid w:val="00AC605E"/>
    <w:rsid w:val="00AD57D0"/>
    <w:rsid w:val="00AD6010"/>
    <w:rsid w:val="00AE158C"/>
    <w:rsid w:val="00AF0AFC"/>
    <w:rsid w:val="00AF2985"/>
    <w:rsid w:val="00AF33AD"/>
    <w:rsid w:val="00AF4BBA"/>
    <w:rsid w:val="00AF6A33"/>
    <w:rsid w:val="00B01DFA"/>
    <w:rsid w:val="00B102B7"/>
    <w:rsid w:val="00B16C88"/>
    <w:rsid w:val="00B1774C"/>
    <w:rsid w:val="00B21259"/>
    <w:rsid w:val="00B2299A"/>
    <w:rsid w:val="00B2413F"/>
    <w:rsid w:val="00B24608"/>
    <w:rsid w:val="00B25FA9"/>
    <w:rsid w:val="00B26F92"/>
    <w:rsid w:val="00B32B95"/>
    <w:rsid w:val="00B34541"/>
    <w:rsid w:val="00B362E3"/>
    <w:rsid w:val="00B457B8"/>
    <w:rsid w:val="00B47C63"/>
    <w:rsid w:val="00B56CE8"/>
    <w:rsid w:val="00B57773"/>
    <w:rsid w:val="00B60731"/>
    <w:rsid w:val="00B61E1D"/>
    <w:rsid w:val="00B63348"/>
    <w:rsid w:val="00B650C1"/>
    <w:rsid w:val="00B7279D"/>
    <w:rsid w:val="00B7638A"/>
    <w:rsid w:val="00B81C82"/>
    <w:rsid w:val="00B83763"/>
    <w:rsid w:val="00B879A2"/>
    <w:rsid w:val="00B9437C"/>
    <w:rsid w:val="00BA3BE8"/>
    <w:rsid w:val="00BA4EE2"/>
    <w:rsid w:val="00BA7C6B"/>
    <w:rsid w:val="00BC1525"/>
    <w:rsid w:val="00BC3A16"/>
    <w:rsid w:val="00BC6346"/>
    <w:rsid w:val="00BC6C72"/>
    <w:rsid w:val="00BD1F63"/>
    <w:rsid w:val="00BD56AB"/>
    <w:rsid w:val="00BD5B76"/>
    <w:rsid w:val="00BE127C"/>
    <w:rsid w:val="00BF795F"/>
    <w:rsid w:val="00C01394"/>
    <w:rsid w:val="00C1049B"/>
    <w:rsid w:val="00C108BD"/>
    <w:rsid w:val="00C11F86"/>
    <w:rsid w:val="00C12EE3"/>
    <w:rsid w:val="00C15C02"/>
    <w:rsid w:val="00C17F47"/>
    <w:rsid w:val="00C21804"/>
    <w:rsid w:val="00C37CE2"/>
    <w:rsid w:val="00C4104E"/>
    <w:rsid w:val="00C4177B"/>
    <w:rsid w:val="00C50DB3"/>
    <w:rsid w:val="00C55872"/>
    <w:rsid w:val="00C568B7"/>
    <w:rsid w:val="00C74711"/>
    <w:rsid w:val="00C776F2"/>
    <w:rsid w:val="00C80DF2"/>
    <w:rsid w:val="00C817C6"/>
    <w:rsid w:val="00C861A4"/>
    <w:rsid w:val="00C91CD3"/>
    <w:rsid w:val="00CA2A52"/>
    <w:rsid w:val="00CA303F"/>
    <w:rsid w:val="00CB14B2"/>
    <w:rsid w:val="00CB304D"/>
    <w:rsid w:val="00CB34AB"/>
    <w:rsid w:val="00CC0808"/>
    <w:rsid w:val="00CC33BD"/>
    <w:rsid w:val="00CC537F"/>
    <w:rsid w:val="00CD3E29"/>
    <w:rsid w:val="00CD579E"/>
    <w:rsid w:val="00CD6E77"/>
    <w:rsid w:val="00CE2224"/>
    <w:rsid w:val="00CE4EF2"/>
    <w:rsid w:val="00CF0D9C"/>
    <w:rsid w:val="00CF1AD8"/>
    <w:rsid w:val="00CF569A"/>
    <w:rsid w:val="00CF5C60"/>
    <w:rsid w:val="00CF5FFD"/>
    <w:rsid w:val="00D01606"/>
    <w:rsid w:val="00D01B8F"/>
    <w:rsid w:val="00D111B1"/>
    <w:rsid w:val="00D12285"/>
    <w:rsid w:val="00D135DD"/>
    <w:rsid w:val="00D138DA"/>
    <w:rsid w:val="00D214AD"/>
    <w:rsid w:val="00D22C67"/>
    <w:rsid w:val="00D2518D"/>
    <w:rsid w:val="00D25B8E"/>
    <w:rsid w:val="00D265E3"/>
    <w:rsid w:val="00D2685B"/>
    <w:rsid w:val="00D27497"/>
    <w:rsid w:val="00D44549"/>
    <w:rsid w:val="00D52C15"/>
    <w:rsid w:val="00D761A8"/>
    <w:rsid w:val="00D76DF8"/>
    <w:rsid w:val="00D85678"/>
    <w:rsid w:val="00D8742E"/>
    <w:rsid w:val="00D936C9"/>
    <w:rsid w:val="00DA25E8"/>
    <w:rsid w:val="00DB2E9F"/>
    <w:rsid w:val="00DB5040"/>
    <w:rsid w:val="00DB6316"/>
    <w:rsid w:val="00DB63D4"/>
    <w:rsid w:val="00DC4061"/>
    <w:rsid w:val="00DC7B6D"/>
    <w:rsid w:val="00DD0F7B"/>
    <w:rsid w:val="00DD7EBB"/>
    <w:rsid w:val="00DE0493"/>
    <w:rsid w:val="00DF1204"/>
    <w:rsid w:val="00DF6A4C"/>
    <w:rsid w:val="00E02002"/>
    <w:rsid w:val="00E029BC"/>
    <w:rsid w:val="00E07F62"/>
    <w:rsid w:val="00E143B0"/>
    <w:rsid w:val="00E20BE5"/>
    <w:rsid w:val="00E23A34"/>
    <w:rsid w:val="00E24552"/>
    <w:rsid w:val="00E275A7"/>
    <w:rsid w:val="00E3202F"/>
    <w:rsid w:val="00E33198"/>
    <w:rsid w:val="00E40D3B"/>
    <w:rsid w:val="00E449E1"/>
    <w:rsid w:val="00E50E21"/>
    <w:rsid w:val="00E51B62"/>
    <w:rsid w:val="00E56DFF"/>
    <w:rsid w:val="00E6159A"/>
    <w:rsid w:val="00E631AF"/>
    <w:rsid w:val="00E64EC7"/>
    <w:rsid w:val="00E66DF3"/>
    <w:rsid w:val="00E71A47"/>
    <w:rsid w:val="00E74598"/>
    <w:rsid w:val="00E75704"/>
    <w:rsid w:val="00E8096B"/>
    <w:rsid w:val="00E80975"/>
    <w:rsid w:val="00E830C8"/>
    <w:rsid w:val="00E90D67"/>
    <w:rsid w:val="00E91912"/>
    <w:rsid w:val="00EC036B"/>
    <w:rsid w:val="00EC3E70"/>
    <w:rsid w:val="00EC46C8"/>
    <w:rsid w:val="00ED6494"/>
    <w:rsid w:val="00EF2778"/>
    <w:rsid w:val="00EF4F39"/>
    <w:rsid w:val="00F00654"/>
    <w:rsid w:val="00F0101F"/>
    <w:rsid w:val="00F02EDB"/>
    <w:rsid w:val="00F04FAF"/>
    <w:rsid w:val="00F107E7"/>
    <w:rsid w:val="00F12B1D"/>
    <w:rsid w:val="00F14D6E"/>
    <w:rsid w:val="00F16F49"/>
    <w:rsid w:val="00F222A0"/>
    <w:rsid w:val="00F257E3"/>
    <w:rsid w:val="00F27DED"/>
    <w:rsid w:val="00F402AB"/>
    <w:rsid w:val="00F44E29"/>
    <w:rsid w:val="00F45DB0"/>
    <w:rsid w:val="00F479BE"/>
    <w:rsid w:val="00F508B1"/>
    <w:rsid w:val="00F561F1"/>
    <w:rsid w:val="00F5729C"/>
    <w:rsid w:val="00F64240"/>
    <w:rsid w:val="00F648F5"/>
    <w:rsid w:val="00F66735"/>
    <w:rsid w:val="00F67052"/>
    <w:rsid w:val="00F670CE"/>
    <w:rsid w:val="00F704BB"/>
    <w:rsid w:val="00F71359"/>
    <w:rsid w:val="00F7710F"/>
    <w:rsid w:val="00F9085A"/>
    <w:rsid w:val="00F91297"/>
    <w:rsid w:val="00F94479"/>
    <w:rsid w:val="00F971AD"/>
    <w:rsid w:val="00FA2BD0"/>
    <w:rsid w:val="00FA612F"/>
    <w:rsid w:val="00FA7DFA"/>
    <w:rsid w:val="00FB3792"/>
    <w:rsid w:val="00FC0E50"/>
    <w:rsid w:val="00FC5CD7"/>
    <w:rsid w:val="00FD6B18"/>
    <w:rsid w:val="00FE08F0"/>
    <w:rsid w:val="00FE6B55"/>
    <w:rsid w:val="00FE7E28"/>
    <w:rsid w:val="00FF37B6"/>
    <w:rsid w:val="00FF5E77"/>
    <w:rsid w:val="00FF607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82E4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98</cp:revision>
  <cp:lastPrinted>2024-08-27T16:22:00Z</cp:lastPrinted>
  <dcterms:created xsi:type="dcterms:W3CDTF">2024-08-27T18:23:00Z</dcterms:created>
  <dcterms:modified xsi:type="dcterms:W3CDTF">2024-10-01T17:34:00Z</dcterms:modified>
</cp:coreProperties>
</file>