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6758F783" w:rsidR="00B64DD6" w:rsidRDefault="00CC348E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Nov 8</w:t>
      </w:r>
      <w:r w:rsidR="00A13212">
        <w:rPr>
          <w:b/>
          <w:color w:val="000000"/>
          <w:sz w:val="32"/>
          <w:szCs w:val="32"/>
        </w:rPr>
        <w:t>, 202</w:t>
      </w:r>
      <w:r w:rsidR="00D515E7">
        <w:rPr>
          <w:b/>
          <w:color w:val="000000"/>
          <w:sz w:val="32"/>
          <w:szCs w:val="32"/>
        </w:rPr>
        <w:t>3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1C72EA62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  <w:r w:rsidR="002651BB">
        <w:rPr>
          <w:color w:val="000000"/>
          <w:sz w:val="28"/>
          <w:szCs w:val="28"/>
        </w:rPr>
        <w:t>Doug Raterman(MFT resolution)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4584B8C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9B029B">
        <w:rPr>
          <w:color w:val="000000"/>
          <w:sz w:val="28"/>
          <w:szCs w:val="28"/>
        </w:rPr>
        <w:t>Oct 11</w:t>
      </w:r>
      <w:r>
        <w:rPr>
          <w:color w:val="000000"/>
          <w:sz w:val="28"/>
          <w:szCs w:val="28"/>
        </w:rPr>
        <w:t>, 202</w:t>
      </w:r>
      <w:r w:rsidR="005220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0B567BCF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9B029B">
        <w:rPr>
          <w:color w:val="000000"/>
          <w:sz w:val="28"/>
          <w:szCs w:val="28"/>
        </w:rPr>
        <w:t>Nov</w:t>
      </w:r>
      <w:r w:rsidR="00D515E7">
        <w:rPr>
          <w:color w:val="000000"/>
          <w:sz w:val="28"/>
          <w:szCs w:val="28"/>
        </w:rPr>
        <w:t xml:space="preserve"> 2023</w:t>
      </w:r>
      <w:r>
        <w:rPr>
          <w:color w:val="000000"/>
          <w:sz w:val="28"/>
          <w:szCs w:val="28"/>
        </w:rPr>
        <w:t>)</w:t>
      </w:r>
    </w:p>
    <w:p w14:paraId="0000001F" w14:textId="1861628E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9B029B">
        <w:rPr>
          <w:color w:val="000000"/>
          <w:sz w:val="28"/>
          <w:szCs w:val="28"/>
        </w:rPr>
        <w:t>Oct 31</w:t>
      </w:r>
      <w:r w:rsidR="00522042">
        <w:rPr>
          <w:color w:val="000000"/>
          <w:sz w:val="28"/>
          <w:szCs w:val="28"/>
        </w:rPr>
        <w:t>, 2023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C6C3CF0" w14:textId="77777777" w:rsidR="00E22EFB" w:rsidRPr="003A53B3" w:rsidRDefault="00E22EFB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Reminder – Open Meeting Act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24CB4D5" w14:textId="45C75FC8" w:rsidR="00066CA5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0CB2543A" w14:textId="77777777" w:rsidR="00A34E07" w:rsidRPr="00547C69" w:rsidRDefault="00A34E07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2A" w14:textId="50BEEC74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</w:p>
    <w:p w14:paraId="3021E175" w14:textId="77777777" w:rsidR="00AA1EDC" w:rsidRDefault="00AA1E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9B8CA87" w14:textId="23ACA0DD" w:rsidR="002651BB" w:rsidRPr="00AA1EDC" w:rsidRDefault="00AA1EDC" w:rsidP="00AA1ED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A1EDC">
        <w:rPr>
          <w:sz w:val="28"/>
          <w:szCs w:val="28"/>
        </w:rPr>
        <w:t>Discuss and approve/disapprove MFT resolution</w:t>
      </w:r>
      <w:r w:rsidR="008329A1">
        <w:rPr>
          <w:sz w:val="28"/>
          <w:szCs w:val="28"/>
        </w:rPr>
        <w:t xml:space="preserve"> 435</w:t>
      </w:r>
      <w:r w:rsidRPr="00AA1EDC">
        <w:rPr>
          <w:sz w:val="28"/>
          <w:szCs w:val="28"/>
        </w:rPr>
        <w:t>.</w:t>
      </w:r>
    </w:p>
    <w:p w14:paraId="116398A7" w14:textId="4CD2230D" w:rsidR="00AA1EDC" w:rsidRPr="00AA1EDC" w:rsidRDefault="00AA1EDC" w:rsidP="00AA1ED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854933">
        <w:rPr>
          <w:sz w:val="28"/>
          <w:szCs w:val="28"/>
        </w:rPr>
        <w:t xml:space="preserve">Discuss and approve/disapprove </w:t>
      </w:r>
      <w:r>
        <w:rPr>
          <w:sz w:val="28"/>
          <w:szCs w:val="28"/>
        </w:rPr>
        <w:t>tax levy</w:t>
      </w:r>
      <w:r w:rsidR="008329A1">
        <w:rPr>
          <w:sz w:val="28"/>
          <w:szCs w:val="28"/>
        </w:rPr>
        <w:t xml:space="preserve"> ordinance 436</w:t>
      </w:r>
      <w:r w:rsidRPr="00854933">
        <w:rPr>
          <w:sz w:val="28"/>
          <w:szCs w:val="28"/>
        </w:rPr>
        <w:t>.</w:t>
      </w:r>
    </w:p>
    <w:p w14:paraId="52DEA82B" w14:textId="162F7105" w:rsidR="00AA1EDC" w:rsidRPr="00AA1EDC" w:rsidRDefault="00AA1EDC" w:rsidP="00AA1EDC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Discuss and approve </w:t>
      </w:r>
      <w:r w:rsidR="00FE60EB">
        <w:rPr>
          <w:sz w:val="28"/>
          <w:szCs w:val="28"/>
        </w:rPr>
        <w:t xml:space="preserve">hiring of </w:t>
      </w:r>
      <w:r>
        <w:rPr>
          <w:color w:val="000000"/>
          <w:sz w:val="28"/>
          <w:szCs w:val="28"/>
        </w:rPr>
        <w:t>Rick Verticchio as</w:t>
      </w:r>
      <w:r>
        <w:rPr>
          <w:sz w:val="28"/>
          <w:szCs w:val="28"/>
        </w:rPr>
        <w:t xml:space="preserve"> lawyer for White City.</w:t>
      </w:r>
    </w:p>
    <w:p w14:paraId="1B0EF500" w14:textId="5D285F4D" w:rsidR="00232D92" w:rsidRPr="002651BB" w:rsidRDefault="002651BB" w:rsidP="002651B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and approve/disapprove contract for Kevin Tepen</w:t>
      </w:r>
      <w:r w:rsidR="00854933">
        <w:rPr>
          <w:color w:val="000000"/>
          <w:sz w:val="28"/>
          <w:szCs w:val="28"/>
        </w:rPr>
        <w:t xml:space="preserve"> on 2023/2024 financial audit.</w:t>
      </w:r>
    </w:p>
    <w:p w14:paraId="319A631F" w14:textId="5C34D588" w:rsidR="003077E5" w:rsidRDefault="00232D92" w:rsidP="00232D9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</w:t>
      </w:r>
      <w:r w:rsidR="009B029B">
        <w:rPr>
          <w:sz w:val="28"/>
          <w:szCs w:val="28"/>
        </w:rPr>
        <w:t>/disapprove flush stations for White City.</w:t>
      </w:r>
    </w:p>
    <w:p w14:paraId="03F249D0" w14:textId="146137F0" w:rsidR="00BD2662" w:rsidRDefault="00BD2662" w:rsidP="00232D92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</w:t>
      </w:r>
      <w:r w:rsidR="009B029B">
        <w:rPr>
          <w:sz w:val="28"/>
          <w:szCs w:val="28"/>
        </w:rPr>
        <w:t>/disapprove</w:t>
      </w:r>
      <w:r>
        <w:rPr>
          <w:sz w:val="28"/>
          <w:szCs w:val="28"/>
        </w:rPr>
        <w:t xml:space="preserve"> </w:t>
      </w:r>
      <w:r w:rsidR="009B029B">
        <w:rPr>
          <w:sz w:val="28"/>
          <w:szCs w:val="28"/>
        </w:rPr>
        <w:t>water tower inspection and costs.</w:t>
      </w:r>
    </w:p>
    <w:p w14:paraId="073F5F05" w14:textId="4001E3E9" w:rsidR="00854933" w:rsidRDefault="00854933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</w:t>
      </w:r>
      <w:r w:rsidR="00367CA9">
        <w:rPr>
          <w:sz w:val="28"/>
          <w:szCs w:val="28"/>
        </w:rPr>
        <w:t>/disapprove</w:t>
      </w:r>
      <w:r>
        <w:rPr>
          <w:sz w:val="28"/>
          <w:szCs w:val="28"/>
        </w:rPr>
        <w:t xml:space="preserve"> </w:t>
      </w:r>
      <w:r w:rsidR="00367CA9">
        <w:rPr>
          <w:sz w:val="28"/>
          <w:szCs w:val="28"/>
        </w:rPr>
        <w:t xml:space="preserve">resolution </w:t>
      </w:r>
      <w:r w:rsidR="008329A1">
        <w:rPr>
          <w:sz w:val="28"/>
          <w:szCs w:val="28"/>
        </w:rPr>
        <w:t xml:space="preserve">437 </w:t>
      </w:r>
      <w:r w:rsidR="00367CA9">
        <w:rPr>
          <w:sz w:val="28"/>
          <w:szCs w:val="28"/>
        </w:rPr>
        <w:t>for Lillian Voss</w:t>
      </w:r>
      <w:r>
        <w:rPr>
          <w:sz w:val="28"/>
          <w:szCs w:val="28"/>
        </w:rPr>
        <w:t>.</w:t>
      </w:r>
    </w:p>
    <w:p w14:paraId="2EE4ACFB" w14:textId="6C6A7E84" w:rsidR="00FE60EB" w:rsidRDefault="00FE60EB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approve/disapprove buying new meter reader</w:t>
      </w:r>
    </w:p>
    <w:p w14:paraId="1362B0E3" w14:textId="4A9159FD" w:rsidR="00FE60EB" w:rsidRPr="00854933" w:rsidRDefault="00FE60EB" w:rsidP="009F20EA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Discuss and approve bill to fix truck brakes</w:t>
      </w:r>
      <w:r w:rsidR="00A8135B">
        <w:rPr>
          <w:sz w:val="28"/>
          <w:szCs w:val="28"/>
        </w:rPr>
        <w:t>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2F862259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854933">
        <w:rPr>
          <w:color w:val="000000"/>
          <w:sz w:val="28"/>
          <w:szCs w:val="28"/>
        </w:rPr>
        <w:t>Nov 6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B85B6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1C1C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E2463"/>
    <w:rsid w:val="001F3370"/>
    <w:rsid w:val="002067D8"/>
    <w:rsid w:val="002257DC"/>
    <w:rsid w:val="00232269"/>
    <w:rsid w:val="00232D92"/>
    <w:rsid w:val="00250208"/>
    <w:rsid w:val="0025589C"/>
    <w:rsid w:val="002651BB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67CA9"/>
    <w:rsid w:val="00380362"/>
    <w:rsid w:val="00386E06"/>
    <w:rsid w:val="003918DB"/>
    <w:rsid w:val="00396648"/>
    <w:rsid w:val="003979E5"/>
    <w:rsid w:val="003A53B3"/>
    <w:rsid w:val="003B78A7"/>
    <w:rsid w:val="003E7D03"/>
    <w:rsid w:val="00404C55"/>
    <w:rsid w:val="00417BE3"/>
    <w:rsid w:val="00420F71"/>
    <w:rsid w:val="00430703"/>
    <w:rsid w:val="0043271F"/>
    <w:rsid w:val="00434A71"/>
    <w:rsid w:val="004513E3"/>
    <w:rsid w:val="00475964"/>
    <w:rsid w:val="00475AC7"/>
    <w:rsid w:val="00484E17"/>
    <w:rsid w:val="004E0A46"/>
    <w:rsid w:val="00522042"/>
    <w:rsid w:val="0053308C"/>
    <w:rsid w:val="00541350"/>
    <w:rsid w:val="00547C69"/>
    <w:rsid w:val="005533EF"/>
    <w:rsid w:val="00557BE7"/>
    <w:rsid w:val="005638DD"/>
    <w:rsid w:val="005743B7"/>
    <w:rsid w:val="00585696"/>
    <w:rsid w:val="00587216"/>
    <w:rsid w:val="005937C8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E4CBB"/>
    <w:rsid w:val="00735013"/>
    <w:rsid w:val="00736772"/>
    <w:rsid w:val="007606F8"/>
    <w:rsid w:val="00765A39"/>
    <w:rsid w:val="00770B84"/>
    <w:rsid w:val="007776E3"/>
    <w:rsid w:val="007849A1"/>
    <w:rsid w:val="007D7546"/>
    <w:rsid w:val="008044BB"/>
    <w:rsid w:val="00805C6B"/>
    <w:rsid w:val="00810A31"/>
    <w:rsid w:val="0081183C"/>
    <w:rsid w:val="008329A1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B029B"/>
    <w:rsid w:val="009C2D49"/>
    <w:rsid w:val="009C3FBB"/>
    <w:rsid w:val="009D2A12"/>
    <w:rsid w:val="009D755B"/>
    <w:rsid w:val="009E101B"/>
    <w:rsid w:val="009F36B7"/>
    <w:rsid w:val="00A02F09"/>
    <w:rsid w:val="00A13212"/>
    <w:rsid w:val="00A225BE"/>
    <w:rsid w:val="00A26E3B"/>
    <w:rsid w:val="00A34E07"/>
    <w:rsid w:val="00A45CE7"/>
    <w:rsid w:val="00A8135B"/>
    <w:rsid w:val="00A978A2"/>
    <w:rsid w:val="00AA1EDC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969D1"/>
    <w:rsid w:val="00CC1BCF"/>
    <w:rsid w:val="00CC348E"/>
    <w:rsid w:val="00CE41D8"/>
    <w:rsid w:val="00CE6F53"/>
    <w:rsid w:val="00CF1B7C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51BF7"/>
    <w:rsid w:val="00E61124"/>
    <w:rsid w:val="00ED26C9"/>
    <w:rsid w:val="00EE77A6"/>
    <w:rsid w:val="00F127B6"/>
    <w:rsid w:val="00F26CC7"/>
    <w:rsid w:val="00F337AD"/>
    <w:rsid w:val="00F66D0B"/>
    <w:rsid w:val="00FA04AA"/>
    <w:rsid w:val="00FD0F1D"/>
    <w:rsid w:val="00FD524F"/>
    <w:rsid w:val="00FE60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10</cp:revision>
  <cp:lastPrinted>2023-11-06T16:50:00Z</cp:lastPrinted>
  <dcterms:created xsi:type="dcterms:W3CDTF">2023-10-24T15:40:00Z</dcterms:created>
  <dcterms:modified xsi:type="dcterms:W3CDTF">2023-11-06T19:23:00Z</dcterms:modified>
</cp:coreProperties>
</file>