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07CAD3B1" w:rsidR="00B64DD6" w:rsidRDefault="00AC1049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Nov 13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57CD209F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C06668">
        <w:rPr>
          <w:color w:val="000000"/>
          <w:sz w:val="28"/>
          <w:szCs w:val="28"/>
        </w:rPr>
        <w:t xml:space="preserve">Doug Raterman-MFT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54A7ABA8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AC1049">
        <w:rPr>
          <w:color w:val="000000"/>
          <w:sz w:val="28"/>
          <w:szCs w:val="28"/>
        </w:rPr>
        <w:t>Oct</w:t>
      </w:r>
      <w:r w:rsidR="006756C5">
        <w:rPr>
          <w:color w:val="000000"/>
          <w:sz w:val="28"/>
          <w:szCs w:val="28"/>
        </w:rPr>
        <w:t xml:space="preserve"> </w:t>
      </w:r>
      <w:r w:rsidR="00AC1049">
        <w:rPr>
          <w:color w:val="000000"/>
          <w:sz w:val="28"/>
          <w:szCs w:val="28"/>
        </w:rPr>
        <w:t>9</w:t>
      </w:r>
      <w:r w:rsidR="005B2AD6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 xml:space="preserve">-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3F945B22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AC1049">
        <w:rPr>
          <w:color w:val="000000"/>
          <w:sz w:val="28"/>
          <w:szCs w:val="28"/>
        </w:rPr>
        <w:t>Nov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766B00C8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AC1049">
        <w:rPr>
          <w:color w:val="000000"/>
          <w:sz w:val="28"/>
          <w:szCs w:val="28"/>
        </w:rPr>
        <w:t>Oct 31</w:t>
      </w:r>
      <w:r w:rsidR="005B2AD6">
        <w:rPr>
          <w:color w:val="000000"/>
          <w:sz w:val="28"/>
          <w:szCs w:val="28"/>
        </w:rPr>
        <w:t>, 2024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2F7776EB" w14:textId="77777777" w:rsidR="00EB6C59" w:rsidRDefault="00EB6C59" w:rsidP="004513E3">
      <w:pPr>
        <w:rPr>
          <w:sz w:val="28"/>
          <w:szCs w:val="28"/>
        </w:rPr>
      </w:pPr>
    </w:p>
    <w:p w14:paraId="1E374516" w14:textId="77777777" w:rsidR="00EB6C59" w:rsidRDefault="00EB6C59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0F1D91CC" w14:textId="41B9ED09" w:rsidR="00FE6CAA" w:rsidRDefault="00E5179D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sewer rate increase Ordinance #446</w:t>
      </w:r>
    </w:p>
    <w:p w14:paraId="49FA2A22" w14:textId="43C0F2F5" w:rsidR="00E5179D" w:rsidRDefault="00E5179D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Christmas </w:t>
      </w:r>
      <w:r w:rsidR="00F86944">
        <w:rPr>
          <w:color w:val="000000"/>
          <w:sz w:val="28"/>
          <w:szCs w:val="28"/>
        </w:rPr>
        <w:t>bonus</w:t>
      </w:r>
      <w:r>
        <w:rPr>
          <w:color w:val="000000"/>
          <w:sz w:val="28"/>
          <w:szCs w:val="28"/>
        </w:rPr>
        <w:t xml:space="preserve"> increase Ordinance #447</w:t>
      </w:r>
    </w:p>
    <w:p w14:paraId="3D756B02" w14:textId="66C16043" w:rsidR="007C09D6" w:rsidRDefault="007C09D6" w:rsidP="007C09D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</w:t>
      </w:r>
      <w:r w:rsidR="00AC1049">
        <w:rPr>
          <w:color w:val="000000"/>
          <w:sz w:val="28"/>
          <w:szCs w:val="28"/>
        </w:rPr>
        <w:t>village treasurer job description</w:t>
      </w:r>
    </w:p>
    <w:p w14:paraId="1459F883" w14:textId="10DEB00F" w:rsidR="007B0553" w:rsidRDefault="007C09D6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C1049">
        <w:rPr>
          <w:color w:val="000000"/>
          <w:sz w:val="28"/>
          <w:szCs w:val="28"/>
        </w:rPr>
        <w:t xml:space="preserve">Discuss/Approve </w:t>
      </w:r>
      <w:r w:rsidR="00AC1049" w:rsidRPr="00AC1049">
        <w:rPr>
          <w:color w:val="000000"/>
          <w:sz w:val="28"/>
          <w:szCs w:val="28"/>
        </w:rPr>
        <w:t>village meter reader job description</w:t>
      </w:r>
    </w:p>
    <w:p w14:paraId="53CDC9DE" w14:textId="4FC3EE32" w:rsidR="00EB6C59" w:rsidRDefault="00EB6C59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maintenance rechargeable battery purchase or new maintenance equipment</w:t>
      </w:r>
    </w:p>
    <w:p w14:paraId="0C62CEE0" w14:textId="524E0932" w:rsidR="00F86944" w:rsidRPr="00AC1049" w:rsidRDefault="00F86944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book box on village grounds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675EDA58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E5179D">
        <w:rPr>
          <w:color w:val="000000"/>
          <w:sz w:val="28"/>
          <w:szCs w:val="28"/>
        </w:rPr>
        <w:t>Wednes</w:t>
      </w:r>
      <w:r w:rsidR="009F36B7">
        <w:rPr>
          <w:color w:val="000000"/>
          <w:sz w:val="28"/>
          <w:szCs w:val="28"/>
        </w:rPr>
        <w:t xml:space="preserve">day </w:t>
      </w:r>
      <w:r w:rsidR="00AC1049">
        <w:rPr>
          <w:color w:val="000000"/>
          <w:sz w:val="28"/>
          <w:szCs w:val="28"/>
        </w:rPr>
        <w:t>Nov</w:t>
      </w:r>
      <w:r w:rsidR="006756C5">
        <w:rPr>
          <w:color w:val="000000"/>
          <w:sz w:val="28"/>
          <w:szCs w:val="28"/>
        </w:rPr>
        <w:t xml:space="preserve"> </w:t>
      </w:r>
      <w:r w:rsidR="00E5179D">
        <w:rPr>
          <w:color w:val="000000"/>
          <w:sz w:val="28"/>
          <w:szCs w:val="28"/>
        </w:rPr>
        <w:t>6</w:t>
      </w:r>
      <w:r w:rsidR="002D395F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F404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  <w:num w:numId="15" w16cid:durableId="879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22724"/>
    <w:rsid w:val="00055FF5"/>
    <w:rsid w:val="000575DA"/>
    <w:rsid w:val="00066CA5"/>
    <w:rsid w:val="000806F2"/>
    <w:rsid w:val="00092EDF"/>
    <w:rsid w:val="000A00B7"/>
    <w:rsid w:val="000A11E4"/>
    <w:rsid w:val="000F4B98"/>
    <w:rsid w:val="000F52CC"/>
    <w:rsid w:val="001140FB"/>
    <w:rsid w:val="00115B43"/>
    <w:rsid w:val="00117CF5"/>
    <w:rsid w:val="00132C28"/>
    <w:rsid w:val="00145D5A"/>
    <w:rsid w:val="00150820"/>
    <w:rsid w:val="001562EF"/>
    <w:rsid w:val="00173429"/>
    <w:rsid w:val="0018395D"/>
    <w:rsid w:val="00186A82"/>
    <w:rsid w:val="00194C41"/>
    <w:rsid w:val="001B254F"/>
    <w:rsid w:val="001B5DC2"/>
    <w:rsid w:val="001D036B"/>
    <w:rsid w:val="001E2463"/>
    <w:rsid w:val="001F316E"/>
    <w:rsid w:val="001F3370"/>
    <w:rsid w:val="002018B0"/>
    <w:rsid w:val="002067D8"/>
    <w:rsid w:val="002257DC"/>
    <w:rsid w:val="00232269"/>
    <w:rsid w:val="00232D92"/>
    <w:rsid w:val="0024066F"/>
    <w:rsid w:val="00250208"/>
    <w:rsid w:val="002525D3"/>
    <w:rsid w:val="0025589C"/>
    <w:rsid w:val="002651BB"/>
    <w:rsid w:val="00267415"/>
    <w:rsid w:val="0027132F"/>
    <w:rsid w:val="00284F1C"/>
    <w:rsid w:val="002919F6"/>
    <w:rsid w:val="002951BD"/>
    <w:rsid w:val="002D33C1"/>
    <w:rsid w:val="002D395F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6329B"/>
    <w:rsid w:val="00380362"/>
    <w:rsid w:val="00386C04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1A32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D0F20"/>
    <w:rsid w:val="004E0A46"/>
    <w:rsid w:val="00522042"/>
    <w:rsid w:val="00523D77"/>
    <w:rsid w:val="0053308C"/>
    <w:rsid w:val="0053674E"/>
    <w:rsid w:val="00541350"/>
    <w:rsid w:val="00547C69"/>
    <w:rsid w:val="00557BE7"/>
    <w:rsid w:val="005638DD"/>
    <w:rsid w:val="00566E14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62A2"/>
    <w:rsid w:val="005F6BF1"/>
    <w:rsid w:val="00600F33"/>
    <w:rsid w:val="00606D62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D6C85"/>
    <w:rsid w:val="006E4CBB"/>
    <w:rsid w:val="00735013"/>
    <w:rsid w:val="00736772"/>
    <w:rsid w:val="007606F8"/>
    <w:rsid w:val="00765A39"/>
    <w:rsid w:val="00767BB4"/>
    <w:rsid w:val="00770B84"/>
    <w:rsid w:val="007776E3"/>
    <w:rsid w:val="007849A1"/>
    <w:rsid w:val="007857D9"/>
    <w:rsid w:val="007B0553"/>
    <w:rsid w:val="007C09D6"/>
    <w:rsid w:val="007D442B"/>
    <w:rsid w:val="007D7546"/>
    <w:rsid w:val="007E164F"/>
    <w:rsid w:val="007E6272"/>
    <w:rsid w:val="008044BB"/>
    <w:rsid w:val="00805C6B"/>
    <w:rsid w:val="00810A31"/>
    <w:rsid w:val="0081183C"/>
    <w:rsid w:val="00820DCC"/>
    <w:rsid w:val="008423CE"/>
    <w:rsid w:val="00844BB1"/>
    <w:rsid w:val="00854933"/>
    <w:rsid w:val="008616C4"/>
    <w:rsid w:val="00867B58"/>
    <w:rsid w:val="00880387"/>
    <w:rsid w:val="00884DB3"/>
    <w:rsid w:val="00893F1B"/>
    <w:rsid w:val="008D124A"/>
    <w:rsid w:val="00902CC3"/>
    <w:rsid w:val="009039DE"/>
    <w:rsid w:val="00903BF3"/>
    <w:rsid w:val="00916DFF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13212"/>
    <w:rsid w:val="00A15CAC"/>
    <w:rsid w:val="00A225BE"/>
    <w:rsid w:val="00A26E3B"/>
    <w:rsid w:val="00A34E07"/>
    <w:rsid w:val="00A45CE7"/>
    <w:rsid w:val="00A46B72"/>
    <w:rsid w:val="00A72F14"/>
    <w:rsid w:val="00A978A2"/>
    <w:rsid w:val="00AC1049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1A46"/>
    <w:rsid w:val="00BE2726"/>
    <w:rsid w:val="00C06668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BB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79D"/>
    <w:rsid w:val="00E51BF7"/>
    <w:rsid w:val="00E61124"/>
    <w:rsid w:val="00E846D8"/>
    <w:rsid w:val="00E90C9E"/>
    <w:rsid w:val="00E9255A"/>
    <w:rsid w:val="00EA37CE"/>
    <w:rsid w:val="00EB6C59"/>
    <w:rsid w:val="00EC128D"/>
    <w:rsid w:val="00ED26C9"/>
    <w:rsid w:val="00ED3162"/>
    <w:rsid w:val="00ED5E26"/>
    <w:rsid w:val="00EE77A6"/>
    <w:rsid w:val="00F127B6"/>
    <w:rsid w:val="00F141BF"/>
    <w:rsid w:val="00F26CC7"/>
    <w:rsid w:val="00F337AD"/>
    <w:rsid w:val="00F35979"/>
    <w:rsid w:val="00F618C6"/>
    <w:rsid w:val="00F66D0B"/>
    <w:rsid w:val="00F73AA0"/>
    <w:rsid w:val="00F86944"/>
    <w:rsid w:val="00FA04AA"/>
    <w:rsid w:val="00FD0F1D"/>
    <w:rsid w:val="00FD524F"/>
    <w:rsid w:val="00FE6CA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9</cp:revision>
  <cp:lastPrinted>2024-09-09T15:57:00Z</cp:lastPrinted>
  <dcterms:created xsi:type="dcterms:W3CDTF">2024-10-23T17:09:00Z</dcterms:created>
  <dcterms:modified xsi:type="dcterms:W3CDTF">2024-11-06T16:38:00Z</dcterms:modified>
</cp:coreProperties>
</file>