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6372E38C" w:rsidR="00B64DD6" w:rsidRDefault="00916DFF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May 8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9E082D5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20925079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916DFF">
        <w:rPr>
          <w:color w:val="000000"/>
          <w:sz w:val="28"/>
          <w:szCs w:val="28"/>
        </w:rPr>
        <w:t>Apr 10</w:t>
      </w:r>
      <w:r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 xml:space="preserve">-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28AAE790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916DFF">
        <w:rPr>
          <w:color w:val="000000"/>
          <w:sz w:val="28"/>
          <w:szCs w:val="28"/>
        </w:rPr>
        <w:t>May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58E09391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916DFF">
        <w:rPr>
          <w:color w:val="000000"/>
          <w:sz w:val="28"/>
          <w:szCs w:val="28"/>
        </w:rPr>
        <w:t>Apr 30</w:t>
      </w:r>
      <w:r w:rsidR="005B2AD6">
        <w:rPr>
          <w:color w:val="000000"/>
          <w:sz w:val="28"/>
          <w:szCs w:val="28"/>
        </w:rPr>
        <w:t>, 2024</w:t>
      </w:r>
    </w:p>
    <w:p w14:paraId="414BDBCE" w14:textId="44DBF1C5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489DE834" w14:textId="7D1E4C39" w:rsidR="007E164F" w:rsidRPr="007B0553" w:rsidRDefault="00916DFF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Approve</w:t>
      </w:r>
      <w:r w:rsidR="007B0553">
        <w:rPr>
          <w:rFonts w:asciiTheme="minorHAnsi" w:hAnsiTheme="minorHAnsi" w:cstheme="minorHAnsi"/>
          <w:color w:val="000000"/>
          <w:sz w:val="28"/>
          <w:szCs w:val="28"/>
        </w:rPr>
        <w:t xml:space="preserve"> new groundskeeper hiring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0D527E0" w14:textId="7E6E4F9D" w:rsidR="007B0553" w:rsidRPr="007E164F" w:rsidRDefault="007B0553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Approve new date of village spring clean up to be June 8.</w:t>
      </w: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1459F883" w14:textId="77777777" w:rsidR="007B0553" w:rsidRDefault="007B0553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EF43D5" w14:textId="5B7240BD" w:rsidR="00690BCE" w:rsidRDefault="00F141BF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Discuss/Approve </w:t>
      </w:r>
      <w:r w:rsidR="000F4B98">
        <w:rPr>
          <w:color w:val="000000"/>
          <w:sz w:val="28"/>
          <w:szCs w:val="28"/>
        </w:rPr>
        <w:t>Waterworks support alternative solutions</w:t>
      </w:r>
      <w:r>
        <w:rPr>
          <w:color w:val="000000"/>
          <w:sz w:val="28"/>
          <w:szCs w:val="28"/>
        </w:rPr>
        <w:t>.</w:t>
      </w:r>
      <w:r w:rsidR="000F4B98">
        <w:rPr>
          <w:color w:val="000000"/>
          <w:sz w:val="28"/>
          <w:szCs w:val="28"/>
        </w:rPr>
        <w:t xml:space="preserve"> Waterworks support is ending in June.</w:t>
      </w:r>
      <w:r w:rsidR="005C2D05">
        <w:rPr>
          <w:color w:val="000000"/>
          <w:sz w:val="28"/>
          <w:szCs w:val="28"/>
        </w:rPr>
        <w:t xml:space="preserve"> AMCS owns current support contract.</w:t>
      </w:r>
    </w:p>
    <w:p w14:paraId="12BE947B" w14:textId="42F0C4A2" w:rsidR="00F618C6" w:rsidRDefault="00F618C6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Appropriation Ordinance #</w:t>
      </w:r>
      <w:r w:rsidR="007B0553">
        <w:rPr>
          <w:color w:val="000000"/>
          <w:sz w:val="28"/>
          <w:szCs w:val="28"/>
        </w:rPr>
        <w:t>441</w:t>
      </w:r>
    </w:p>
    <w:p w14:paraId="3047341C" w14:textId="532D106A" w:rsidR="007B0553" w:rsidRPr="007E164F" w:rsidRDefault="007B0553" w:rsidP="007B0553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Discuss/Approve speed control and running stop sign solutions for Park St.</w:t>
      </w:r>
    </w:p>
    <w:p w14:paraId="2FBAE746" w14:textId="77777777" w:rsidR="007B0553" w:rsidRDefault="007B0553" w:rsidP="007B0553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77A8161F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0F4B98">
        <w:rPr>
          <w:color w:val="000000"/>
          <w:sz w:val="28"/>
          <w:szCs w:val="28"/>
        </w:rPr>
        <w:t>May</w:t>
      </w:r>
      <w:r w:rsidR="00186A82">
        <w:rPr>
          <w:color w:val="000000"/>
          <w:sz w:val="28"/>
          <w:szCs w:val="28"/>
        </w:rPr>
        <w:t xml:space="preserve"> </w:t>
      </w:r>
      <w:r w:rsidR="000F4B98">
        <w:rPr>
          <w:color w:val="000000"/>
          <w:sz w:val="28"/>
          <w:szCs w:val="28"/>
        </w:rPr>
        <w:t>6</w:t>
      </w:r>
      <w:r w:rsidR="00186A82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55FF5"/>
    <w:rsid w:val="00066CA5"/>
    <w:rsid w:val="000806F2"/>
    <w:rsid w:val="00092EDF"/>
    <w:rsid w:val="000A00B7"/>
    <w:rsid w:val="000A11E4"/>
    <w:rsid w:val="000F4B98"/>
    <w:rsid w:val="001140FB"/>
    <w:rsid w:val="00115B43"/>
    <w:rsid w:val="00117CF5"/>
    <w:rsid w:val="00132C28"/>
    <w:rsid w:val="00145D5A"/>
    <w:rsid w:val="00150820"/>
    <w:rsid w:val="001562EF"/>
    <w:rsid w:val="00173429"/>
    <w:rsid w:val="00186A82"/>
    <w:rsid w:val="00194C41"/>
    <w:rsid w:val="001B254F"/>
    <w:rsid w:val="001D036B"/>
    <w:rsid w:val="001E2463"/>
    <w:rsid w:val="001F316E"/>
    <w:rsid w:val="001F3370"/>
    <w:rsid w:val="002067D8"/>
    <w:rsid w:val="002257DC"/>
    <w:rsid w:val="00232269"/>
    <w:rsid w:val="00232D92"/>
    <w:rsid w:val="0024066F"/>
    <w:rsid w:val="00250208"/>
    <w:rsid w:val="0025589C"/>
    <w:rsid w:val="002651BB"/>
    <w:rsid w:val="0027132F"/>
    <w:rsid w:val="00284F1C"/>
    <w:rsid w:val="002919F6"/>
    <w:rsid w:val="002D33C1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D0F20"/>
    <w:rsid w:val="004E0A46"/>
    <w:rsid w:val="00522042"/>
    <w:rsid w:val="00523D77"/>
    <w:rsid w:val="0053308C"/>
    <w:rsid w:val="00541350"/>
    <w:rsid w:val="00547C69"/>
    <w:rsid w:val="00557BE7"/>
    <w:rsid w:val="005638DD"/>
    <w:rsid w:val="005743B7"/>
    <w:rsid w:val="00583948"/>
    <w:rsid w:val="00585696"/>
    <w:rsid w:val="00587216"/>
    <w:rsid w:val="005877C4"/>
    <w:rsid w:val="005937C8"/>
    <w:rsid w:val="005B2AD6"/>
    <w:rsid w:val="005C2D05"/>
    <w:rsid w:val="005D7895"/>
    <w:rsid w:val="005F62A2"/>
    <w:rsid w:val="005F6BF1"/>
    <w:rsid w:val="00606D62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705C6"/>
    <w:rsid w:val="00690BCE"/>
    <w:rsid w:val="006E4CBB"/>
    <w:rsid w:val="00735013"/>
    <w:rsid w:val="00736772"/>
    <w:rsid w:val="007606F8"/>
    <w:rsid w:val="00765A39"/>
    <w:rsid w:val="00770B84"/>
    <w:rsid w:val="007776E3"/>
    <w:rsid w:val="007849A1"/>
    <w:rsid w:val="007857D9"/>
    <w:rsid w:val="007B0553"/>
    <w:rsid w:val="007D7546"/>
    <w:rsid w:val="007E164F"/>
    <w:rsid w:val="007E6272"/>
    <w:rsid w:val="008044BB"/>
    <w:rsid w:val="00805C6B"/>
    <w:rsid w:val="00810A31"/>
    <w:rsid w:val="0081183C"/>
    <w:rsid w:val="00820DCC"/>
    <w:rsid w:val="008423CE"/>
    <w:rsid w:val="00854933"/>
    <w:rsid w:val="00867B58"/>
    <w:rsid w:val="00884DB3"/>
    <w:rsid w:val="00893F1B"/>
    <w:rsid w:val="008D124A"/>
    <w:rsid w:val="00902CC3"/>
    <w:rsid w:val="009039DE"/>
    <w:rsid w:val="00903BF3"/>
    <w:rsid w:val="00916DFF"/>
    <w:rsid w:val="00917946"/>
    <w:rsid w:val="00940B44"/>
    <w:rsid w:val="0099041A"/>
    <w:rsid w:val="009A4908"/>
    <w:rsid w:val="009B029B"/>
    <w:rsid w:val="009C2D49"/>
    <w:rsid w:val="009C3FBB"/>
    <w:rsid w:val="009D2A12"/>
    <w:rsid w:val="009D755B"/>
    <w:rsid w:val="009E101B"/>
    <w:rsid w:val="009F36B7"/>
    <w:rsid w:val="009F5385"/>
    <w:rsid w:val="00A02F09"/>
    <w:rsid w:val="00A02F5F"/>
    <w:rsid w:val="00A13212"/>
    <w:rsid w:val="00A15CAC"/>
    <w:rsid w:val="00A225BE"/>
    <w:rsid w:val="00A26E3B"/>
    <w:rsid w:val="00A34E07"/>
    <w:rsid w:val="00A45CE7"/>
    <w:rsid w:val="00A46B72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78BF"/>
    <w:rsid w:val="00BC7CF6"/>
    <w:rsid w:val="00BD1989"/>
    <w:rsid w:val="00BD2662"/>
    <w:rsid w:val="00BE1A46"/>
    <w:rsid w:val="00BE2726"/>
    <w:rsid w:val="00C235E7"/>
    <w:rsid w:val="00C24620"/>
    <w:rsid w:val="00C34A66"/>
    <w:rsid w:val="00C473D8"/>
    <w:rsid w:val="00C63C9F"/>
    <w:rsid w:val="00C706D8"/>
    <w:rsid w:val="00C81C9A"/>
    <w:rsid w:val="00C969D1"/>
    <w:rsid w:val="00CC1BCF"/>
    <w:rsid w:val="00CC348E"/>
    <w:rsid w:val="00CC68CE"/>
    <w:rsid w:val="00CE41D8"/>
    <w:rsid w:val="00CE6F53"/>
    <w:rsid w:val="00CF1B7C"/>
    <w:rsid w:val="00CF245A"/>
    <w:rsid w:val="00CF3217"/>
    <w:rsid w:val="00D050CF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645E"/>
    <w:rsid w:val="00E22EFB"/>
    <w:rsid w:val="00E31A54"/>
    <w:rsid w:val="00E37E9F"/>
    <w:rsid w:val="00E51BF7"/>
    <w:rsid w:val="00E61124"/>
    <w:rsid w:val="00E846D8"/>
    <w:rsid w:val="00E90C9E"/>
    <w:rsid w:val="00ED26C9"/>
    <w:rsid w:val="00ED3162"/>
    <w:rsid w:val="00ED5E26"/>
    <w:rsid w:val="00EE77A6"/>
    <w:rsid w:val="00F127B6"/>
    <w:rsid w:val="00F141BF"/>
    <w:rsid w:val="00F26CC7"/>
    <w:rsid w:val="00F337AD"/>
    <w:rsid w:val="00F35979"/>
    <w:rsid w:val="00F618C6"/>
    <w:rsid w:val="00F66D0B"/>
    <w:rsid w:val="00F73AA0"/>
    <w:rsid w:val="00FA04AA"/>
    <w:rsid w:val="00FD0F1D"/>
    <w:rsid w:val="00FD524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7</cp:revision>
  <cp:lastPrinted>2024-02-12T16:28:00Z</cp:lastPrinted>
  <dcterms:created xsi:type="dcterms:W3CDTF">2024-04-23T17:28:00Z</dcterms:created>
  <dcterms:modified xsi:type="dcterms:W3CDTF">2024-05-06T17:35:00Z</dcterms:modified>
</cp:coreProperties>
</file>