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507391F2" w:rsidR="00B64DD6" w:rsidRDefault="009D1A5A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May </w:t>
      </w:r>
      <w:r w:rsidR="007E012B">
        <w:rPr>
          <w:b/>
          <w:color w:val="000000"/>
          <w:sz w:val="32"/>
          <w:szCs w:val="32"/>
        </w:rPr>
        <w:t>21</w:t>
      </w:r>
      <w:r w:rsidR="00A13212">
        <w:rPr>
          <w:b/>
          <w:color w:val="000000"/>
          <w:sz w:val="32"/>
          <w:szCs w:val="32"/>
        </w:rPr>
        <w:t>, 202</w:t>
      </w:r>
      <w:r w:rsidR="00C1702C"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 xml:space="preserve">, </w:t>
      </w:r>
      <w:r w:rsidR="00AD68D4">
        <w:rPr>
          <w:b/>
          <w:color w:val="000000"/>
          <w:sz w:val="32"/>
          <w:szCs w:val="32"/>
        </w:rPr>
        <w:t>7</w:t>
      </w:r>
      <w:r w:rsidR="00A13212">
        <w:rPr>
          <w:b/>
          <w:color w:val="000000"/>
          <w:sz w:val="32"/>
          <w:szCs w:val="32"/>
        </w:rPr>
        <w:t xml:space="preserve">:00 </w:t>
      </w:r>
      <w:r w:rsidR="00AD68D4">
        <w:rPr>
          <w:b/>
          <w:color w:val="000000"/>
          <w:sz w:val="32"/>
          <w:szCs w:val="32"/>
        </w:rPr>
        <w:t>P</w:t>
      </w:r>
      <w:r w:rsidR="00A13212">
        <w:rPr>
          <w:b/>
          <w:color w:val="000000"/>
          <w:sz w:val="32"/>
          <w:szCs w:val="32"/>
        </w:rPr>
        <w:t xml:space="preserve">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0536CE4" w:rsidR="003077E5" w:rsidRDefault="00A13212" w:rsidP="000E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086351BA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9D1A5A">
        <w:rPr>
          <w:color w:val="000000"/>
          <w:sz w:val="28"/>
          <w:szCs w:val="28"/>
        </w:rPr>
        <w:t>Ap</w:t>
      </w:r>
      <w:r w:rsidR="00AD68D4">
        <w:rPr>
          <w:color w:val="000000"/>
          <w:sz w:val="28"/>
          <w:szCs w:val="28"/>
        </w:rPr>
        <w:t xml:space="preserve">r </w:t>
      </w:r>
      <w:r w:rsidR="009D1A5A">
        <w:rPr>
          <w:color w:val="000000"/>
          <w:sz w:val="28"/>
          <w:szCs w:val="28"/>
        </w:rPr>
        <w:t>9</w:t>
      </w:r>
      <w:r w:rsidR="00C1702C"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</w:t>
      </w:r>
      <w:r w:rsidR="003A3C4E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7E5E4BBB" w:rsidR="00B64DD6" w:rsidRPr="00F93F7C" w:rsidRDefault="00A13212" w:rsidP="00F9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9D1A5A">
        <w:rPr>
          <w:color w:val="000000"/>
          <w:sz w:val="28"/>
          <w:szCs w:val="28"/>
        </w:rPr>
        <w:t>May</w:t>
      </w:r>
      <w:r w:rsidR="00E37E9F" w:rsidRPr="00F93F7C">
        <w:rPr>
          <w:color w:val="000000"/>
          <w:sz w:val="28"/>
          <w:szCs w:val="28"/>
        </w:rPr>
        <w:t xml:space="preserve"> 202</w:t>
      </w:r>
      <w:r w:rsidR="00C1702C" w:rsidRPr="00F93F7C">
        <w:rPr>
          <w:color w:val="000000"/>
          <w:sz w:val="28"/>
          <w:szCs w:val="28"/>
        </w:rPr>
        <w:t>5</w:t>
      </w:r>
      <w:r w:rsidRPr="00F93F7C">
        <w:rPr>
          <w:color w:val="000000"/>
          <w:sz w:val="28"/>
          <w:szCs w:val="28"/>
        </w:rPr>
        <w:t>)</w:t>
      </w:r>
    </w:p>
    <w:p w14:paraId="0000001F" w14:textId="227A2712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9D1A5A">
        <w:rPr>
          <w:color w:val="000000"/>
          <w:sz w:val="28"/>
          <w:szCs w:val="28"/>
        </w:rPr>
        <w:t>Apr 30</w:t>
      </w:r>
      <w:r w:rsidR="005B2AD6">
        <w:rPr>
          <w:color w:val="000000"/>
          <w:sz w:val="28"/>
          <w:szCs w:val="28"/>
        </w:rPr>
        <w:t>, 202</w:t>
      </w:r>
      <w:r w:rsidR="00C1702C">
        <w:rPr>
          <w:color w:val="000000"/>
          <w:sz w:val="28"/>
          <w:szCs w:val="28"/>
        </w:rPr>
        <w:t>5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2CE3F707" w14:textId="77777777" w:rsidR="00BE0721" w:rsidRDefault="00BE0721" w:rsidP="004513E3">
      <w:pPr>
        <w:rPr>
          <w:sz w:val="28"/>
          <w:szCs w:val="28"/>
        </w:rPr>
      </w:pPr>
    </w:p>
    <w:p w14:paraId="1E374516" w14:textId="77777777" w:rsidR="00EB6C59" w:rsidRDefault="00EB6C59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49DBCE6A" w14:textId="2AE2DF60" w:rsidR="00103532" w:rsidRDefault="002C1A6F" w:rsidP="006E3A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D1A5A">
        <w:rPr>
          <w:color w:val="000000"/>
          <w:sz w:val="28"/>
          <w:szCs w:val="28"/>
        </w:rPr>
        <w:t xml:space="preserve">Discuss/Approve </w:t>
      </w:r>
      <w:r w:rsidR="009D1A5A" w:rsidRPr="009D1A5A">
        <w:rPr>
          <w:color w:val="000000"/>
          <w:sz w:val="28"/>
          <w:szCs w:val="28"/>
        </w:rPr>
        <w:t xml:space="preserve">or disapprove selling of the </w:t>
      </w:r>
      <w:proofErr w:type="gramStart"/>
      <w:r w:rsidR="009D1A5A" w:rsidRPr="009D1A5A">
        <w:rPr>
          <w:color w:val="000000"/>
          <w:sz w:val="28"/>
          <w:szCs w:val="28"/>
        </w:rPr>
        <w:t>farm land</w:t>
      </w:r>
      <w:proofErr w:type="gramEnd"/>
      <w:r w:rsidR="009D1A5A" w:rsidRPr="009D1A5A">
        <w:rPr>
          <w:color w:val="000000"/>
          <w:sz w:val="28"/>
          <w:szCs w:val="28"/>
        </w:rPr>
        <w:t xml:space="preserve"> next to village hall to Paul Schneider</w:t>
      </w:r>
    </w:p>
    <w:p w14:paraId="08719B69" w14:textId="0C60FA7F" w:rsidR="009D1A5A" w:rsidRDefault="008A6498" w:rsidP="006E3A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E7D03">
        <w:rPr>
          <w:color w:val="000000"/>
          <w:sz w:val="28"/>
          <w:szCs w:val="28"/>
        </w:rPr>
        <w:t>Discuss/Approve Appropriation Ordinance 4</w:t>
      </w:r>
      <w:r>
        <w:rPr>
          <w:color w:val="000000"/>
          <w:sz w:val="28"/>
          <w:szCs w:val="28"/>
        </w:rPr>
        <w:t>53 for fiscal year 2025 – 2026.</w:t>
      </w:r>
    </w:p>
    <w:p w14:paraId="52C4970E" w14:textId="2EA9832B" w:rsidR="002D6452" w:rsidRDefault="002D6452" w:rsidP="006E3A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Lift station# 1 culvert purchase</w:t>
      </w:r>
    </w:p>
    <w:p w14:paraId="52BE69CC" w14:textId="7AB547AE" w:rsidR="002D6452" w:rsidRDefault="002D6452" w:rsidP="006E3A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Josh Avery </w:t>
      </w:r>
      <w:r w:rsidR="00FB75AD">
        <w:rPr>
          <w:color w:val="000000"/>
          <w:sz w:val="28"/>
          <w:szCs w:val="28"/>
        </w:rPr>
        <w:t xml:space="preserve">and Craig Finnegan </w:t>
      </w:r>
      <w:r>
        <w:rPr>
          <w:color w:val="000000"/>
          <w:sz w:val="28"/>
          <w:szCs w:val="28"/>
        </w:rPr>
        <w:t>on zoning board</w:t>
      </w:r>
    </w:p>
    <w:p w14:paraId="4CEB1033" w14:textId="627460DE" w:rsidR="002D6452" w:rsidRDefault="002D6452" w:rsidP="006E3A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proofErr w:type="spellStart"/>
      <w:r>
        <w:rPr>
          <w:color w:val="000000"/>
          <w:sz w:val="28"/>
          <w:szCs w:val="28"/>
        </w:rPr>
        <w:t>Saraab</w:t>
      </w:r>
      <w:proofErr w:type="spellEnd"/>
      <w:r>
        <w:rPr>
          <w:color w:val="000000"/>
          <w:sz w:val="28"/>
          <w:szCs w:val="28"/>
        </w:rPr>
        <w:t xml:space="preserve"> Avery as village clerk</w:t>
      </w:r>
    </w:p>
    <w:p w14:paraId="78D3E772" w14:textId="7BEDC17D" w:rsidR="00486D4A" w:rsidRDefault="00486D4A" w:rsidP="006E3A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Swear in </w:t>
      </w:r>
      <w:proofErr w:type="spellStart"/>
      <w:r>
        <w:rPr>
          <w:color w:val="000000"/>
          <w:sz w:val="28"/>
          <w:szCs w:val="28"/>
        </w:rPr>
        <w:t>Saraab</w:t>
      </w:r>
      <w:proofErr w:type="spellEnd"/>
      <w:r>
        <w:rPr>
          <w:color w:val="000000"/>
          <w:sz w:val="28"/>
          <w:szCs w:val="28"/>
        </w:rPr>
        <w:t xml:space="preserve"> Avery as village clerk</w:t>
      </w:r>
    </w:p>
    <w:p w14:paraId="2D69B9D2" w14:textId="7C75952F" w:rsidR="002D6452" w:rsidRPr="009D1A5A" w:rsidRDefault="002D6452" w:rsidP="006E3A4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Roger Van Loo as deputy village clerk</w:t>
      </w:r>
    </w:p>
    <w:p w14:paraId="7E727C37" w14:textId="77777777" w:rsidR="009D1A5A" w:rsidRDefault="009D1A5A" w:rsidP="009D1A5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A75CD9D" w14:textId="77777777" w:rsidR="009D1A5A" w:rsidRDefault="009D1A5A" w:rsidP="009D1A5A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To Adjourn Sine Die</w:t>
      </w:r>
    </w:p>
    <w:p w14:paraId="1CD3DD77" w14:textId="77777777" w:rsidR="00486D4A" w:rsidRDefault="00486D4A" w:rsidP="009D1A5A">
      <w:pPr>
        <w:pStyle w:val="NoSpacing"/>
        <w:ind w:left="1440" w:hanging="1440"/>
        <w:rPr>
          <w:sz w:val="28"/>
          <w:szCs w:val="28"/>
        </w:rPr>
      </w:pPr>
    </w:p>
    <w:p w14:paraId="6F244513" w14:textId="404F241B" w:rsidR="00486D4A" w:rsidRDefault="00486D4A" w:rsidP="00486D4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Appointment of Village Board President</w:t>
      </w:r>
    </w:p>
    <w:p w14:paraId="6A7A3915" w14:textId="2BD50799" w:rsidR="00486D4A" w:rsidRDefault="00486D4A" w:rsidP="00486D4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Swear in village board president</w:t>
      </w:r>
    </w:p>
    <w:p w14:paraId="041FFCAD" w14:textId="77777777" w:rsidR="00486D4A" w:rsidRDefault="00486D4A" w:rsidP="00486D4A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Appointment of Trustees to fill vacancies</w:t>
      </w:r>
    </w:p>
    <w:p w14:paraId="202D010B" w14:textId="12ADA860" w:rsidR="009D1A5A" w:rsidRPr="00486D4A" w:rsidRDefault="009D1A5A" w:rsidP="00A543CB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486D4A">
        <w:rPr>
          <w:sz w:val="28"/>
          <w:szCs w:val="28"/>
        </w:rPr>
        <w:t>Swearing in of New Trustees</w:t>
      </w:r>
    </w:p>
    <w:p w14:paraId="1EA65A66" w14:textId="77777777" w:rsidR="009D1A5A" w:rsidRPr="009D1A5A" w:rsidRDefault="009D1A5A" w:rsidP="009D1A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F83BA1" w14:textId="77777777" w:rsidR="00464F2D" w:rsidRDefault="00464F2D" w:rsidP="00464F2D">
      <w:pPr>
        <w:pStyle w:val="ListParagraph"/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525AA6B3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proofErr w:type="gramStart"/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Roger</w:t>
      </w:r>
      <w:proofErr w:type="gramEnd"/>
      <w:r w:rsidR="004211D4">
        <w:rPr>
          <w:color w:val="000000"/>
          <w:sz w:val="28"/>
          <w:szCs w:val="28"/>
        </w:rPr>
        <w:t xml:space="preserve"> Van Loo</w:t>
      </w:r>
    </w:p>
    <w:p w14:paraId="61C773FC" w14:textId="759CB9D2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4211D4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791B8D6C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Mon</w:t>
      </w:r>
      <w:r w:rsidR="009F36B7">
        <w:rPr>
          <w:color w:val="000000"/>
          <w:sz w:val="28"/>
          <w:szCs w:val="28"/>
        </w:rPr>
        <w:t xml:space="preserve">day </w:t>
      </w:r>
      <w:r w:rsidR="00486D4A">
        <w:rPr>
          <w:color w:val="000000"/>
          <w:sz w:val="28"/>
          <w:szCs w:val="28"/>
        </w:rPr>
        <w:t>May 19</w:t>
      </w:r>
      <w:r w:rsidR="006B331D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</w:t>
      </w:r>
      <w:r w:rsidR="00777710">
        <w:rPr>
          <w:color w:val="000000"/>
          <w:sz w:val="28"/>
          <w:szCs w:val="28"/>
        </w:rPr>
        <w:t>3</w:t>
      </w:r>
      <w:r w:rsidR="001562EF">
        <w:rPr>
          <w:color w:val="000000"/>
          <w:sz w:val="28"/>
          <w:szCs w:val="28"/>
        </w:rPr>
        <w:t>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D7D1E"/>
    <w:multiLevelType w:val="hybridMultilevel"/>
    <w:tmpl w:val="9C6C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5FB3306B"/>
    <w:multiLevelType w:val="hybridMultilevel"/>
    <w:tmpl w:val="5B8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A0D9C"/>
    <w:multiLevelType w:val="hybridMultilevel"/>
    <w:tmpl w:val="7E70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2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3"/>
  </w:num>
  <w:num w:numId="14" w16cid:durableId="272900544">
    <w:abstractNumId w:val="14"/>
  </w:num>
  <w:num w:numId="15" w16cid:durableId="87964264">
    <w:abstractNumId w:val="15"/>
  </w:num>
  <w:num w:numId="16" w16cid:durableId="1244726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570B"/>
    <w:rsid w:val="00016E8C"/>
    <w:rsid w:val="00022724"/>
    <w:rsid w:val="00036A8B"/>
    <w:rsid w:val="000517A5"/>
    <w:rsid w:val="00055FF5"/>
    <w:rsid w:val="000575DA"/>
    <w:rsid w:val="00066CA5"/>
    <w:rsid w:val="00075C95"/>
    <w:rsid w:val="000806F2"/>
    <w:rsid w:val="00092EDF"/>
    <w:rsid w:val="00094AC0"/>
    <w:rsid w:val="000971BC"/>
    <w:rsid w:val="000A00B7"/>
    <w:rsid w:val="000A11E4"/>
    <w:rsid w:val="000E1614"/>
    <w:rsid w:val="000E29C7"/>
    <w:rsid w:val="000E590D"/>
    <w:rsid w:val="000F4B98"/>
    <w:rsid w:val="000F52CC"/>
    <w:rsid w:val="00103532"/>
    <w:rsid w:val="001140FB"/>
    <w:rsid w:val="00115B43"/>
    <w:rsid w:val="00117CF5"/>
    <w:rsid w:val="00132C28"/>
    <w:rsid w:val="00145D5A"/>
    <w:rsid w:val="00150820"/>
    <w:rsid w:val="001562EF"/>
    <w:rsid w:val="00165BE4"/>
    <w:rsid w:val="00173429"/>
    <w:rsid w:val="0018395D"/>
    <w:rsid w:val="00186A82"/>
    <w:rsid w:val="00194C41"/>
    <w:rsid w:val="001A1C62"/>
    <w:rsid w:val="001A4416"/>
    <w:rsid w:val="001B254F"/>
    <w:rsid w:val="001D036B"/>
    <w:rsid w:val="001E07A0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4256"/>
    <w:rsid w:val="002651BB"/>
    <w:rsid w:val="00267415"/>
    <w:rsid w:val="0027132F"/>
    <w:rsid w:val="00280E06"/>
    <w:rsid w:val="00284F1C"/>
    <w:rsid w:val="002919F6"/>
    <w:rsid w:val="002951BD"/>
    <w:rsid w:val="002A1F7C"/>
    <w:rsid w:val="002A5B57"/>
    <w:rsid w:val="002C1A6F"/>
    <w:rsid w:val="002D33C1"/>
    <w:rsid w:val="002D395F"/>
    <w:rsid w:val="002D59F8"/>
    <w:rsid w:val="002D6452"/>
    <w:rsid w:val="002E7F09"/>
    <w:rsid w:val="003077E5"/>
    <w:rsid w:val="003079D9"/>
    <w:rsid w:val="00311544"/>
    <w:rsid w:val="00312839"/>
    <w:rsid w:val="00317FE4"/>
    <w:rsid w:val="0032706B"/>
    <w:rsid w:val="003342D8"/>
    <w:rsid w:val="0034038F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3C4E"/>
    <w:rsid w:val="003A53B3"/>
    <w:rsid w:val="003B6F8E"/>
    <w:rsid w:val="003B78A7"/>
    <w:rsid w:val="003C471F"/>
    <w:rsid w:val="003E232A"/>
    <w:rsid w:val="003E7D03"/>
    <w:rsid w:val="00404C55"/>
    <w:rsid w:val="00417BE3"/>
    <w:rsid w:val="00420F71"/>
    <w:rsid w:val="004211D4"/>
    <w:rsid w:val="00430703"/>
    <w:rsid w:val="00431A32"/>
    <w:rsid w:val="0043271F"/>
    <w:rsid w:val="00434A71"/>
    <w:rsid w:val="004470F0"/>
    <w:rsid w:val="004513E3"/>
    <w:rsid w:val="00462942"/>
    <w:rsid w:val="00464F2D"/>
    <w:rsid w:val="00475964"/>
    <w:rsid w:val="00475AC7"/>
    <w:rsid w:val="00481CA4"/>
    <w:rsid w:val="00484E17"/>
    <w:rsid w:val="00486D4A"/>
    <w:rsid w:val="0049306E"/>
    <w:rsid w:val="004A22A0"/>
    <w:rsid w:val="004B20EC"/>
    <w:rsid w:val="004D0F20"/>
    <w:rsid w:val="004E0A46"/>
    <w:rsid w:val="00522042"/>
    <w:rsid w:val="00523D77"/>
    <w:rsid w:val="0053308C"/>
    <w:rsid w:val="00536230"/>
    <w:rsid w:val="0053674E"/>
    <w:rsid w:val="00541350"/>
    <w:rsid w:val="00547A44"/>
    <w:rsid w:val="00547C69"/>
    <w:rsid w:val="00557A1B"/>
    <w:rsid w:val="00557BE7"/>
    <w:rsid w:val="005638DD"/>
    <w:rsid w:val="00566E14"/>
    <w:rsid w:val="00567887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0867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B331D"/>
    <w:rsid w:val="006B7453"/>
    <w:rsid w:val="006D6C85"/>
    <w:rsid w:val="006E4CBB"/>
    <w:rsid w:val="007346AC"/>
    <w:rsid w:val="00735013"/>
    <w:rsid w:val="00736772"/>
    <w:rsid w:val="007606F8"/>
    <w:rsid w:val="00765A39"/>
    <w:rsid w:val="00767BB4"/>
    <w:rsid w:val="00770B84"/>
    <w:rsid w:val="007776E3"/>
    <w:rsid w:val="00777710"/>
    <w:rsid w:val="007849A1"/>
    <w:rsid w:val="007857D9"/>
    <w:rsid w:val="007B0553"/>
    <w:rsid w:val="007C09D6"/>
    <w:rsid w:val="007D442B"/>
    <w:rsid w:val="007D7546"/>
    <w:rsid w:val="007E012B"/>
    <w:rsid w:val="007E164F"/>
    <w:rsid w:val="007E6272"/>
    <w:rsid w:val="008044BB"/>
    <w:rsid w:val="00805C6B"/>
    <w:rsid w:val="00810A31"/>
    <w:rsid w:val="0081183C"/>
    <w:rsid w:val="00814760"/>
    <w:rsid w:val="00820DCC"/>
    <w:rsid w:val="008250A1"/>
    <w:rsid w:val="008423CE"/>
    <w:rsid w:val="00844BB1"/>
    <w:rsid w:val="00854933"/>
    <w:rsid w:val="008616C4"/>
    <w:rsid w:val="00863310"/>
    <w:rsid w:val="00867B58"/>
    <w:rsid w:val="00880387"/>
    <w:rsid w:val="00884DB3"/>
    <w:rsid w:val="00893F1B"/>
    <w:rsid w:val="008A6498"/>
    <w:rsid w:val="008D124A"/>
    <w:rsid w:val="008F0749"/>
    <w:rsid w:val="00902CC3"/>
    <w:rsid w:val="009039DE"/>
    <w:rsid w:val="00903BF3"/>
    <w:rsid w:val="00916DFF"/>
    <w:rsid w:val="00917946"/>
    <w:rsid w:val="00934AB7"/>
    <w:rsid w:val="00940B44"/>
    <w:rsid w:val="00986626"/>
    <w:rsid w:val="0099041A"/>
    <w:rsid w:val="009A4908"/>
    <w:rsid w:val="009B029B"/>
    <w:rsid w:val="009C2D49"/>
    <w:rsid w:val="009C3FBB"/>
    <w:rsid w:val="009D1A5A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07176"/>
    <w:rsid w:val="00A13212"/>
    <w:rsid w:val="00A15CAC"/>
    <w:rsid w:val="00A225BE"/>
    <w:rsid w:val="00A26E3B"/>
    <w:rsid w:val="00A3130E"/>
    <w:rsid w:val="00A340CD"/>
    <w:rsid w:val="00A34E07"/>
    <w:rsid w:val="00A45CE7"/>
    <w:rsid w:val="00A46B72"/>
    <w:rsid w:val="00A72F14"/>
    <w:rsid w:val="00A978A2"/>
    <w:rsid w:val="00AC1049"/>
    <w:rsid w:val="00AD08FC"/>
    <w:rsid w:val="00AD18BE"/>
    <w:rsid w:val="00AD68D4"/>
    <w:rsid w:val="00AE1FBD"/>
    <w:rsid w:val="00AE322E"/>
    <w:rsid w:val="00AE6802"/>
    <w:rsid w:val="00AE6B82"/>
    <w:rsid w:val="00AF0951"/>
    <w:rsid w:val="00AF11E4"/>
    <w:rsid w:val="00B13A21"/>
    <w:rsid w:val="00B167A2"/>
    <w:rsid w:val="00B20101"/>
    <w:rsid w:val="00B237B5"/>
    <w:rsid w:val="00B30891"/>
    <w:rsid w:val="00B64DD6"/>
    <w:rsid w:val="00B65C51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0721"/>
    <w:rsid w:val="00BE1A46"/>
    <w:rsid w:val="00BE2726"/>
    <w:rsid w:val="00BE77A2"/>
    <w:rsid w:val="00C06668"/>
    <w:rsid w:val="00C1702C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359F"/>
    <w:rsid w:val="00E846D8"/>
    <w:rsid w:val="00E90C9E"/>
    <w:rsid w:val="00E9255A"/>
    <w:rsid w:val="00EA37CE"/>
    <w:rsid w:val="00EB6C59"/>
    <w:rsid w:val="00EC128D"/>
    <w:rsid w:val="00EC2594"/>
    <w:rsid w:val="00ED26C9"/>
    <w:rsid w:val="00ED3162"/>
    <w:rsid w:val="00ED5E26"/>
    <w:rsid w:val="00EE77A6"/>
    <w:rsid w:val="00EF66C9"/>
    <w:rsid w:val="00F127B6"/>
    <w:rsid w:val="00F141BF"/>
    <w:rsid w:val="00F26CC7"/>
    <w:rsid w:val="00F337AD"/>
    <w:rsid w:val="00F35979"/>
    <w:rsid w:val="00F618C6"/>
    <w:rsid w:val="00F66D0B"/>
    <w:rsid w:val="00F73AA0"/>
    <w:rsid w:val="00F93F7C"/>
    <w:rsid w:val="00F9475E"/>
    <w:rsid w:val="00FA04AA"/>
    <w:rsid w:val="00FB75AD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49</cp:revision>
  <cp:lastPrinted>2025-05-19T20:05:00Z</cp:lastPrinted>
  <dcterms:created xsi:type="dcterms:W3CDTF">2024-11-04T17:41:00Z</dcterms:created>
  <dcterms:modified xsi:type="dcterms:W3CDTF">2025-05-19T20:05:00Z</dcterms:modified>
</cp:coreProperties>
</file>