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4D8E" w14:textId="77777777" w:rsidR="008757EA" w:rsidRPr="00FE0AB4" w:rsidRDefault="00971045" w:rsidP="00971045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>Agenda</w:t>
      </w:r>
    </w:p>
    <w:p w14:paraId="63DE03CB" w14:textId="77777777" w:rsidR="00663A2D" w:rsidRDefault="00971045" w:rsidP="001F2409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 xml:space="preserve">Village of White City Monthly </w:t>
      </w:r>
      <w:r w:rsidR="00694279" w:rsidRPr="00FE0AB4">
        <w:rPr>
          <w:b/>
          <w:sz w:val="32"/>
          <w:szCs w:val="32"/>
        </w:rPr>
        <w:t xml:space="preserve">Board </w:t>
      </w:r>
      <w:r w:rsidRPr="00FE0AB4">
        <w:rPr>
          <w:b/>
          <w:sz w:val="32"/>
          <w:szCs w:val="32"/>
        </w:rPr>
        <w:t>Meeting</w:t>
      </w:r>
    </w:p>
    <w:p w14:paraId="57448053" w14:textId="550FB526" w:rsidR="00C15A21" w:rsidRPr="00FE0AB4" w:rsidRDefault="00847CBC" w:rsidP="001F240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13</w:t>
      </w:r>
      <w:r w:rsidR="0074082C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1</w:t>
      </w:r>
      <w:r w:rsidR="00C15A21" w:rsidRPr="00FE0AB4">
        <w:rPr>
          <w:b/>
          <w:sz w:val="32"/>
          <w:szCs w:val="32"/>
        </w:rPr>
        <w:t xml:space="preserve"> 7:00 P.M. </w:t>
      </w:r>
    </w:p>
    <w:p w14:paraId="79FBDA79" w14:textId="77777777" w:rsidR="00C15A21" w:rsidRPr="00FE0AB4" w:rsidRDefault="00C15A21" w:rsidP="001F2409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>Village Hall</w:t>
      </w:r>
    </w:p>
    <w:p w14:paraId="4852AED6" w14:textId="77777777" w:rsidR="00F91B09" w:rsidRDefault="00F91B09" w:rsidP="00064BF0">
      <w:pPr>
        <w:pStyle w:val="NoSpacing"/>
        <w:rPr>
          <w:sz w:val="28"/>
          <w:szCs w:val="28"/>
        </w:rPr>
      </w:pPr>
    </w:p>
    <w:p w14:paraId="4A065AB7" w14:textId="77777777" w:rsidR="00F91B09" w:rsidRDefault="00F91B09" w:rsidP="00064BF0">
      <w:pPr>
        <w:pStyle w:val="NoSpacing"/>
        <w:rPr>
          <w:sz w:val="28"/>
          <w:szCs w:val="28"/>
        </w:rPr>
      </w:pPr>
    </w:p>
    <w:p w14:paraId="4DF94A7E" w14:textId="270A1CFA" w:rsidR="00D5359D" w:rsidRDefault="00D5359D" w:rsidP="00064B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FABAB66" w14:textId="77777777" w:rsidR="00E601E6" w:rsidRDefault="00E601E6" w:rsidP="00277301">
      <w:pPr>
        <w:pStyle w:val="NoSpacing"/>
        <w:ind w:left="360"/>
        <w:rPr>
          <w:sz w:val="28"/>
          <w:szCs w:val="28"/>
        </w:rPr>
      </w:pPr>
    </w:p>
    <w:p w14:paraId="27DB49EA" w14:textId="77777777" w:rsidR="00971045" w:rsidRDefault="002404B5" w:rsidP="00064BF0">
      <w:pPr>
        <w:pStyle w:val="NoSpacing"/>
        <w:ind w:left="360" w:hanging="360"/>
        <w:rPr>
          <w:sz w:val="28"/>
          <w:szCs w:val="28"/>
        </w:rPr>
      </w:pPr>
      <w:r w:rsidRPr="00FF7EC2">
        <w:rPr>
          <w:sz w:val="28"/>
          <w:szCs w:val="28"/>
        </w:rPr>
        <w:t>Pledge</w:t>
      </w:r>
      <w:r w:rsidR="009807A2">
        <w:rPr>
          <w:sz w:val="28"/>
          <w:szCs w:val="28"/>
        </w:rPr>
        <w:t xml:space="preserve"> of Allegiance</w:t>
      </w:r>
    </w:p>
    <w:p w14:paraId="22AF522D" w14:textId="77777777" w:rsidR="00E601E6" w:rsidRDefault="00E601E6" w:rsidP="00277301">
      <w:pPr>
        <w:pStyle w:val="NoSpacing"/>
        <w:ind w:left="360"/>
        <w:rPr>
          <w:sz w:val="28"/>
          <w:szCs w:val="28"/>
        </w:rPr>
      </w:pPr>
    </w:p>
    <w:p w14:paraId="70C67778" w14:textId="0AAC5CC5" w:rsidR="00BB471E" w:rsidRDefault="00BB471E" w:rsidP="00BB471E">
      <w:pPr>
        <w:pStyle w:val="NoSpacing"/>
        <w:rPr>
          <w:sz w:val="28"/>
          <w:szCs w:val="28"/>
        </w:rPr>
      </w:pPr>
      <w:r w:rsidRPr="00BB471E">
        <w:rPr>
          <w:sz w:val="28"/>
          <w:szCs w:val="28"/>
        </w:rPr>
        <w:t xml:space="preserve">Roll Call:   </w:t>
      </w:r>
    </w:p>
    <w:p w14:paraId="116FA532" w14:textId="0321286A" w:rsidR="00AA05D7" w:rsidRDefault="00AA05D7" w:rsidP="00BB471E">
      <w:pPr>
        <w:pStyle w:val="NoSpacing"/>
        <w:rPr>
          <w:sz w:val="28"/>
          <w:szCs w:val="28"/>
        </w:rPr>
      </w:pPr>
    </w:p>
    <w:p w14:paraId="2A18154B" w14:textId="511CBCC4" w:rsidR="00AA05D7" w:rsidRPr="00BB471E" w:rsidRDefault="00AA05D7" w:rsidP="00BB4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Comments:</w:t>
      </w:r>
    </w:p>
    <w:p w14:paraId="004FC08F" w14:textId="77777777" w:rsidR="00373C9D" w:rsidRDefault="00373C9D" w:rsidP="000B2C34">
      <w:pPr>
        <w:pStyle w:val="NoSpacing"/>
        <w:rPr>
          <w:sz w:val="28"/>
          <w:szCs w:val="28"/>
        </w:rPr>
      </w:pPr>
    </w:p>
    <w:p w14:paraId="10326314" w14:textId="605D7509" w:rsidR="00542BF2" w:rsidRDefault="00542BF2" w:rsidP="00542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</w:t>
      </w:r>
      <w:r w:rsidRPr="00277301">
        <w:rPr>
          <w:sz w:val="28"/>
          <w:szCs w:val="28"/>
        </w:rPr>
        <w:t>roval of</w:t>
      </w:r>
      <w:r w:rsidR="00044093">
        <w:rPr>
          <w:sz w:val="28"/>
          <w:szCs w:val="28"/>
        </w:rPr>
        <w:t xml:space="preserve"> </w:t>
      </w:r>
      <w:r w:rsidR="00847CBC">
        <w:rPr>
          <w:sz w:val="28"/>
          <w:szCs w:val="28"/>
        </w:rPr>
        <w:t>December 9</w:t>
      </w:r>
      <w:r w:rsidR="00F169A9">
        <w:rPr>
          <w:sz w:val="28"/>
          <w:szCs w:val="28"/>
        </w:rPr>
        <w:t>, 2020</w:t>
      </w:r>
      <w:r w:rsidRPr="00277301">
        <w:rPr>
          <w:sz w:val="28"/>
          <w:szCs w:val="28"/>
        </w:rPr>
        <w:t xml:space="preserve"> Board Meeting Minutes</w:t>
      </w:r>
    </w:p>
    <w:p w14:paraId="780FBDD2" w14:textId="6AE3F3C4" w:rsidR="00542BF2" w:rsidRDefault="00542BF2" w:rsidP="00542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Accept Minutes/Roll Call:</w:t>
      </w:r>
    </w:p>
    <w:p w14:paraId="667E26CF" w14:textId="7D450AD9" w:rsidR="004B2EA5" w:rsidRDefault="004B2EA5" w:rsidP="004B2EA5">
      <w:pPr>
        <w:pStyle w:val="NoSpacing"/>
        <w:rPr>
          <w:sz w:val="28"/>
          <w:szCs w:val="28"/>
        </w:rPr>
      </w:pPr>
    </w:p>
    <w:p w14:paraId="00C36AD3" w14:textId="77777777" w:rsidR="00373C9D" w:rsidRDefault="00373C9D" w:rsidP="00D5359D">
      <w:pPr>
        <w:pStyle w:val="NoSpacing"/>
        <w:rPr>
          <w:sz w:val="28"/>
          <w:szCs w:val="28"/>
        </w:rPr>
      </w:pPr>
    </w:p>
    <w:p w14:paraId="4A6CFCFC" w14:textId="1501CA87" w:rsidR="00D5359D" w:rsidRDefault="003E1DFE" w:rsidP="00D5359D">
      <w:pPr>
        <w:pStyle w:val="NoSpacing"/>
        <w:rPr>
          <w:sz w:val="28"/>
          <w:szCs w:val="28"/>
        </w:rPr>
      </w:pPr>
      <w:r w:rsidRPr="00FF7EC2">
        <w:rPr>
          <w:sz w:val="28"/>
          <w:szCs w:val="28"/>
        </w:rPr>
        <w:t>Committee Reports</w:t>
      </w:r>
    </w:p>
    <w:p w14:paraId="5232250A" w14:textId="6A765E7F" w:rsidR="00D5359D" w:rsidRPr="007F341A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65302E">
        <w:rPr>
          <w:b/>
          <w:sz w:val="28"/>
          <w:szCs w:val="28"/>
        </w:rPr>
        <w:t>Sewer</w:t>
      </w:r>
      <w:r w:rsidR="009B79BE">
        <w:rPr>
          <w:sz w:val="28"/>
          <w:szCs w:val="28"/>
        </w:rPr>
        <w:t xml:space="preserve"> </w:t>
      </w:r>
      <w:r w:rsidR="00421D89">
        <w:rPr>
          <w:sz w:val="28"/>
          <w:szCs w:val="28"/>
        </w:rPr>
        <w:t>–</w:t>
      </w:r>
      <w:r w:rsidR="00B43CB6">
        <w:rPr>
          <w:sz w:val="28"/>
          <w:szCs w:val="28"/>
        </w:rPr>
        <w:t xml:space="preserve"> </w:t>
      </w:r>
    </w:p>
    <w:p w14:paraId="68C3D423" w14:textId="4DEA6E83" w:rsidR="009825C6" w:rsidRPr="000A5FEF" w:rsidRDefault="00433B02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65302E">
        <w:rPr>
          <w:b/>
          <w:sz w:val="28"/>
          <w:szCs w:val="28"/>
        </w:rPr>
        <w:t>Water</w:t>
      </w:r>
      <w:r>
        <w:rPr>
          <w:sz w:val="28"/>
          <w:szCs w:val="28"/>
        </w:rPr>
        <w:t xml:space="preserve"> </w:t>
      </w:r>
      <w:r w:rsidR="00D5359D">
        <w:rPr>
          <w:sz w:val="28"/>
          <w:szCs w:val="28"/>
        </w:rPr>
        <w:t>–</w:t>
      </w:r>
      <w:r w:rsidR="007D70F4">
        <w:rPr>
          <w:sz w:val="28"/>
          <w:szCs w:val="28"/>
        </w:rPr>
        <w:t xml:space="preserve"> </w:t>
      </w:r>
    </w:p>
    <w:p w14:paraId="3BAE24F2" w14:textId="7E013F4D" w:rsidR="007E24FC" w:rsidRPr="007D70F4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7D70F4">
        <w:rPr>
          <w:b/>
          <w:sz w:val="28"/>
          <w:szCs w:val="28"/>
        </w:rPr>
        <w:t>Finance</w:t>
      </w:r>
      <w:r w:rsidR="00433B02" w:rsidRPr="007D70F4">
        <w:rPr>
          <w:sz w:val="28"/>
          <w:szCs w:val="28"/>
        </w:rPr>
        <w:t xml:space="preserve"> </w:t>
      </w:r>
      <w:r w:rsidR="00D5359D" w:rsidRPr="007D70F4">
        <w:rPr>
          <w:sz w:val="28"/>
          <w:szCs w:val="28"/>
        </w:rPr>
        <w:t>–</w:t>
      </w:r>
      <w:r w:rsidR="00433B02" w:rsidRPr="007D70F4">
        <w:rPr>
          <w:sz w:val="28"/>
          <w:szCs w:val="28"/>
        </w:rPr>
        <w:t xml:space="preserve"> </w:t>
      </w:r>
    </w:p>
    <w:p w14:paraId="22CC36C6" w14:textId="77777777" w:rsidR="007E24FC" w:rsidRDefault="003E1DFE" w:rsidP="0020312D">
      <w:pPr>
        <w:pStyle w:val="NoSpacing"/>
        <w:numPr>
          <w:ilvl w:val="0"/>
          <w:numId w:val="6"/>
        </w:numPr>
        <w:tabs>
          <w:tab w:val="left" w:pos="8190"/>
        </w:tabs>
        <w:ind w:left="720"/>
        <w:rPr>
          <w:sz w:val="28"/>
          <w:szCs w:val="28"/>
        </w:rPr>
      </w:pPr>
      <w:r w:rsidRPr="007E24FC">
        <w:rPr>
          <w:b/>
          <w:sz w:val="28"/>
          <w:szCs w:val="28"/>
        </w:rPr>
        <w:t>Police/Ordinance</w:t>
      </w:r>
      <w:r w:rsidR="00433B02" w:rsidRPr="007E24FC">
        <w:rPr>
          <w:sz w:val="28"/>
          <w:szCs w:val="28"/>
        </w:rPr>
        <w:t xml:space="preserve"> </w:t>
      </w:r>
      <w:r w:rsidR="00EC699E" w:rsidRPr="007E24FC">
        <w:rPr>
          <w:sz w:val="28"/>
          <w:szCs w:val="28"/>
        </w:rPr>
        <w:t>–</w:t>
      </w:r>
      <w:r w:rsidR="00152580">
        <w:rPr>
          <w:sz w:val="28"/>
          <w:szCs w:val="28"/>
        </w:rPr>
        <w:t xml:space="preserve"> </w:t>
      </w:r>
    </w:p>
    <w:p w14:paraId="0F5E2220" w14:textId="54D79C19" w:rsidR="00337BC1" w:rsidRPr="007E24FC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7E24FC">
        <w:rPr>
          <w:b/>
          <w:sz w:val="28"/>
          <w:szCs w:val="28"/>
        </w:rPr>
        <w:t>Streets</w:t>
      </w:r>
      <w:r w:rsidR="00433B02" w:rsidRPr="007E24FC">
        <w:rPr>
          <w:b/>
          <w:sz w:val="28"/>
          <w:szCs w:val="28"/>
        </w:rPr>
        <w:t xml:space="preserve"> </w:t>
      </w:r>
      <w:r w:rsidR="00D5359D" w:rsidRPr="007E24FC">
        <w:rPr>
          <w:sz w:val="28"/>
          <w:szCs w:val="28"/>
        </w:rPr>
        <w:t>–</w:t>
      </w:r>
      <w:r w:rsidR="00655A16">
        <w:rPr>
          <w:sz w:val="28"/>
          <w:szCs w:val="28"/>
        </w:rPr>
        <w:t xml:space="preserve"> </w:t>
      </w:r>
    </w:p>
    <w:p w14:paraId="294FD116" w14:textId="38975390" w:rsidR="00337BC1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337BC1">
        <w:rPr>
          <w:b/>
          <w:sz w:val="28"/>
          <w:szCs w:val="28"/>
        </w:rPr>
        <w:t>Building/Grounds/Utilities</w:t>
      </w:r>
      <w:r w:rsidR="00433B02" w:rsidRPr="00337BC1">
        <w:rPr>
          <w:sz w:val="28"/>
          <w:szCs w:val="28"/>
        </w:rPr>
        <w:t xml:space="preserve"> </w:t>
      </w:r>
      <w:r w:rsidR="00F50AD1">
        <w:rPr>
          <w:sz w:val="28"/>
          <w:szCs w:val="28"/>
        </w:rPr>
        <w:t xml:space="preserve">– </w:t>
      </w:r>
    </w:p>
    <w:p w14:paraId="7964AE50" w14:textId="77777777" w:rsidR="00CC6DE8" w:rsidRDefault="00CC6DE8" w:rsidP="00DD7744">
      <w:pPr>
        <w:spacing w:line="276" w:lineRule="auto"/>
        <w:rPr>
          <w:sz w:val="28"/>
          <w:szCs w:val="28"/>
        </w:rPr>
      </w:pPr>
    </w:p>
    <w:p w14:paraId="54F00905" w14:textId="3B5650C0" w:rsidR="00DD7744" w:rsidRDefault="00DD7744" w:rsidP="00DD77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EE136B" w:rsidRPr="00FF7EC2">
        <w:rPr>
          <w:sz w:val="28"/>
          <w:szCs w:val="28"/>
        </w:rPr>
        <w:t>reasurer’s Report</w:t>
      </w:r>
    </w:p>
    <w:p w14:paraId="6D734BF5" w14:textId="286D08AC" w:rsidR="00DD7744" w:rsidRPr="00DD7744" w:rsidRDefault="00152580" w:rsidP="00DD7744">
      <w:pPr>
        <w:pStyle w:val="ListParagraph"/>
        <w:numPr>
          <w:ilvl w:val="0"/>
          <w:numId w:val="36"/>
        </w:numPr>
        <w:spacing w:after="0"/>
        <w:rPr>
          <w:sz w:val="28"/>
          <w:szCs w:val="28"/>
        </w:rPr>
      </w:pPr>
      <w:r w:rsidRPr="00DD7744">
        <w:rPr>
          <w:sz w:val="28"/>
          <w:szCs w:val="28"/>
        </w:rPr>
        <w:t>Approval</w:t>
      </w:r>
      <w:r w:rsidR="002E7161">
        <w:rPr>
          <w:sz w:val="28"/>
          <w:szCs w:val="28"/>
        </w:rPr>
        <w:t xml:space="preserve"> of </w:t>
      </w:r>
      <w:r w:rsidR="00847CBC">
        <w:rPr>
          <w:sz w:val="28"/>
          <w:szCs w:val="28"/>
        </w:rPr>
        <w:t>B</w:t>
      </w:r>
      <w:r w:rsidR="002E7161">
        <w:rPr>
          <w:sz w:val="28"/>
          <w:szCs w:val="28"/>
        </w:rPr>
        <w:t>ills (</w:t>
      </w:r>
      <w:r w:rsidR="00847CBC">
        <w:rPr>
          <w:sz w:val="28"/>
          <w:szCs w:val="28"/>
        </w:rPr>
        <w:t xml:space="preserve">January </w:t>
      </w:r>
      <w:r w:rsidR="00F524AC">
        <w:rPr>
          <w:sz w:val="28"/>
          <w:szCs w:val="28"/>
        </w:rPr>
        <w:t xml:space="preserve"> </w:t>
      </w:r>
      <w:r w:rsidR="00BB1A50">
        <w:rPr>
          <w:sz w:val="28"/>
          <w:szCs w:val="28"/>
        </w:rPr>
        <w:t>202</w:t>
      </w:r>
      <w:r w:rsidR="00847CBC">
        <w:rPr>
          <w:sz w:val="28"/>
          <w:szCs w:val="28"/>
        </w:rPr>
        <w:t>1</w:t>
      </w:r>
      <w:r w:rsidR="00BB1A50">
        <w:rPr>
          <w:sz w:val="28"/>
          <w:szCs w:val="28"/>
        </w:rPr>
        <w:t>)</w:t>
      </w:r>
    </w:p>
    <w:p w14:paraId="2E70E42B" w14:textId="6F49463F" w:rsidR="00CC6DE8" w:rsidRDefault="008448DB" w:rsidP="00262862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CC6DE8">
        <w:rPr>
          <w:sz w:val="28"/>
          <w:szCs w:val="28"/>
        </w:rPr>
        <w:t xml:space="preserve">Approval - </w:t>
      </w:r>
      <w:r w:rsidR="005455ED" w:rsidRPr="00CC6DE8">
        <w:rPr>
          <w:sz w:val="28"/>
          <w:szCs w:val="28"/>
        </w:rPr>
        <w:t xml:space="preserve">Balance Sheet for Village of White City </w:t>
      </w:r>
      <w:r w:rsidR="002171A3" w:rsidRPr="00CC6DE8">
        <w:rPr>
          <w:sz w:val="28"/>
          <w:szCs w:val="28"/>
        </w:rPr>
        <w:t xml:space="preserve">ending </w:t>
      </w:r>
      <w:r w:rsidR="00847CBC">
        <w:rPr>
          <w:sz w:val="28"/>
          <w:szCs w:val="28"/>
        </w:rPr>
        <w:t>December 31</w:t>
      </w:r>
      <w:r w:rsidR="00A669AC">
        <w:rPr>
          <w:sz w:val="28"/>
          <w:szCs w:val="28"/>
        </w:rPr>
        <w:t>,</w:t>
      </w:r>
      <w:r w:rsidR="00F169A9">
        <w:rPr>
          <w:sz w:val="28"/>
          <w:szCs w:val="28"/>
        </w:rPr>
        <w:t xml:space="preserve"> 2020</w:t>
      </w:r>
    </w:p>
    <w:p w14:paraId="0F2B8F5C" w14:textId="0294AFEB" w:rsidR="00A8340E" w:rsidRDefault="00B80565" w:rsidP="00CC6DE8">
      <w:pPr>
        <w:rPr>
          <w:sz w:val="28"/>
          <w:szCs w:val="28"/>
        </w:rPr>
      </w:pPr>
      <w:r w:rsidRPr="00CC6DE8">
        <w:rPr>
          <w:sz w:val="28"/>
          <w:szCs w:val="28"/>
        </w:rPr>
        <w:t>Old Business</w:t>
      </w:r>
    </w:p>
    <w:p w14:paraId="1D2D742F" w14:textId="73CEF030" w:rsidR="006767FD" w:rsidRDefault="006767FD" w:rsidP="00CC6DE8">
      <w:pPr>
        <w:rPr>
          <w:sz w:val="28"/>
          <w:szCs w:val="28"/>
        </w:rPr>
      </w:pPr>
    </w:p>
    <w:p w14:paraId="249F08AA" w14:textId="77777777" w:rsidR="00F91B09" w:rsidRDefault="00F91B09" w:rsidP="00F95EAE">
      <w:pPr>
        <w:pStyle w:val="NoSpacing"/>
        <w:rPr>
          <w:sz w:val="28"/>
          <w:szCs w:val="28"/>
        </w:rPr>
      </w:pPr>
    </w:p>
    <w:p w14:paraId="78B8719E" w14:textId="2CE0C1F9" w:rsidR="00DC6FC3" w:rsidRDefault="00727A7F" w:rsidP="00F95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New Business </w:t>
      </w:r>
    </w:p>
    <w:p w14:paraId="457E39A9" w14:textId="1676D7D2" w:rsidR="0048367B" w:rsidRDefault="0048367B" w:rsidP="00F95EAE">
      <w:pPr>
        <w:pStyle w:val="NoSpacing"/>
        <w:rPr>
          <w:sz w:val="28"/>
          <w:szCs w:val="28"/>
        </w:rPr>
      </w:pPr>
    </w:p>
    <w:p w14:paraId="68425B71" w14:textId="67D2E1AD" w:rsidR="0048367B" w:rsidRDefault="0048367B" w:rsidP="0048367B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Discuss moving Police Fund account to Savings account.</w:t>
      </w:r>
    </w:p>
    <w:p w14:paraId="0CE4955F" w14:textId="4F2EAF26" w:rsidR="0048367B" w:rsidRDefault="0048367B" w:rsidP="0048367B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Discuss obtaining quotes for 2021 audit.</w:t>
      </w:r>
    </w:p>
    <w:p w14:paraId="2DEA8691" w14:textId="77777777" w:rsidR="007674FD" w:rsidRDefault="007674FD" w:rsidP="00F95EAE">
      <w:pPr>
        <w:pStyle w:val="NoSpacing"/>
        <w:rPr>
          <w:sz w:val="28"/>
          <w:szCs w:val="28"/>
        </w:rPr>
      </w:pPr>
    </w:p>
    <w:p w14:paraId="4114360C" w14:textId="3F6A4120" w:rsidR="002A37B1" w:rsidRDefault="002A37B1" w:rsidP="002A37B1">
      <w:pPr>
        <w:pStyle w:val="NoSpacing"/>
        <w:rPr>
          <w:sz w:val="28"/>
          <w:szCs w:val="28"/>
        </w:rPr>
      </w:pPr>
    </w:p>
    <w:p w14:paraId="6A514F80" w14:textId="4C63CA66" w:rsidR="002A37B1" w:rsidRDefault="002A37B1" w:rsidP="002A37B1">
      <w:pPr>
        <w:pStyle w:val="NoSpacing"/>
        <w:rPr>
          <w:sz w:val="28"/>
          <w:szCs w:val="28"/>
        </w:rPr>
      </w:pPr>
    </w:p>
    <w:p w14:paraId="2B589049" w14:textId="7FA40334" w:rsidR="002A37B1" w:rsidRDefault="002A37B1" w:rsidP="002A37B1">
      <w:pPr>
        <w:pStyle w:val="NoSpacing"/>
        <w:rPr>
          <w:sz w:val="28"/>
          <w:szCs w:val="28"/>
        </w:rPr>
      </w:pPr>
    </w:p>
    <w:p w14:paraId="521BD50E" w14:textId="10C95AF9" w:rsidR="002A37B1" w:rsidRDefault="002A37B1" w:rsidP="002A37B1">
      <w:pPr>
        <w:pStyle w:val="NoSpacing"/>
        <w:rPr>
          <w:sz w:val="28"/>
          <w:szCs w:val="28"/>
        </w:rPr>
      </w:pPr>
    </w:p>
    <w:p w14:paraId="17B3B09E" w14:textId="77777777" w:rsidR="002A37B1" w:rsidRDefault="002A37B1" w:rsidP="002A37B1">
      <w:pPr>
        <w:pStyle w:val="NoSpacing"/>
        <w:rPr>
          <w:sz w:val="28"/>
          <w:szCs w:val="28"/>
        </w:rPr>
      </w:pPr>
    </w:p>
    <w:p w14:paraId="5259F5A4" w14:textId="21EF1A4A" w:rsidR="00AA11DA" w:rsidRDefault="00AA11DA" w:rsidP="00AA11DA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Adjournment: </w:t>
      </w:r>
    </w:p>
    <w:p w14:paraId="4C0C46AE" w14:textId="77777777" w:rsidR="00415734" w:rsidRDefault="00415734" w:rsidP="0065302E">
      <w:pPr>
        <w:pStyle w:val="NoSpacing"/>
        <w:ind w:left="1440" w:hanging="1440"/>
        <w:rPr>
          <w:sz w:val="28"/>
          <w:szCs w:val="28"/>
        </w:rPr>
      </w:pPr>
    </w:p>
    <w:p w14:paraId="0E005BE1" w14:textId="36221368" w:rsidR="001F61A1" w:rsidRDefault="001F61A1" w:rsidP="001F61A1">
      <w:pPr>
        <w:pStyle w:val="NoSpacing"/>
        <w:rPr>
          <w:sz w:val="28"/>
          <w:szCs w:val="28"/>
        </w:rPr>
      </w:pPr>
      <w:r w:rsidRPr="00FF7EC2">
        <w:rPr>
          <w:sz w:val="28"/>
          <w:szCs w:val="28"/>
        </w:rPr>
        <w:t>Roll Call</w:t>
      </w:r>
      <w:r w:rsidR="00785502">
        <w:rPr>
          <w:sz w:val="28"/>
          <w:szCs w:val="28"/>
        </w:rPr>
        <w:t xml:space="preserve">:   </w:t>
      </w:r>
    </w:p>
    <w:p w14:paraId="3ED171F9" w14:textId="77777777" w:rsidR="0072384E" w:rsidRDefault="0072384E" w:rsidP="001F61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Brenda Subick</w:t>
      </w:r>
    </w:p>
    <w:p w14:paraId="040E2FE2" w14:textId="77777777" w:rsidR="0072384E" w:rsidRDefault="0072384E" w:rsidP="001F61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Shon Calvert</w:t>
      </w:r>
    </w:p>
    <w:p w14:paraId="2F4F9D16" w14:textId="77777777" w:rsidR="0072384E" w:rsidRDefault="0072384E" w:rsidP="001F61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Bob Hubert</w:t>
      </w:r>
    </w:p>
    <w:p w14:paraId="0D9F035B" w14:textId="28506B83" w:rsidR="00E879B0" w:rsidRDefault="00E879B0" w:rsidP="001F61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Scott VanLoo</w:t>
      </w:r>
    </w:p>
    <w:p w14:paraId="477BBE37" w14:textId="77777777" w:rsidR="0072384E" w:rsidRDefault="0072384E" w:rsidP="001F61A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Steve Subick</w:t>
      </w:r>
    </w:p>
    <w:p w14:paraId="713D16A0" w14:textId="77777777" w:rsidR="00B331D3" w:rsidRDefault="00B331D3" w:rsidP="001F61A1">
      <w:pPr>
        <w:pStyle w:val="NoSpacing"/>
        <w:rPr>
          <w:sz w:val="28"/>
          <w:szCs w:val="28"/>
        </w:rPr>
      </w:pPr>
    </w:p>
    <w:p w14:paraId="21C25D4B" w14:textId="4CA55DBB" w:rsidR="00DD7744" w:rsidRDefault="00415734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Poste</w:t>
      </w:r>
      <w:r w:rsidR="007F196F">
        <w:rPr>
          <w:sz w:val="28"/>
          <w:szCs w:val="28"/>
        </w:rPr>
        <w:t xml:space="preserve">d </w:t>
      </w:r>
      <w:r w:rsidR="00C046D1">
        <w:rPr>
          <w:sz w:val="28"/>
          <w:szCs w:val="28"/>
        </w:rPr>
        <w:t>by</w:t>
      </w:r>
      <w:r w:rsidR="003769C9">
        <w:rPr>
          <w:sz w:val="28"/>
          <w:szCs w:val="28"/>
        </w:rPr>
        <w:tab/>
      </w:r>
      <w:r w:rsidR="00A746CF">
        <w:rPr>
          <w:sz w:val="28"/>
          <w:szCs w:val="28"/>
        </w:rPr>
        <w:t>Janet Watson</w:t>
      </w:r>
      <w:r w:rsidR="00CD7595">
        <w:rPr>
          <w:sz w:val="28"/>
          <w:szCs w:val="28"/>
        </w:rPr>
        <w:t xml:space="preserve">, Village </w:t>
      </w:r>
      <w:r w:rsidR="00CF19B3">
        <w:rPr>
          <w:sz w:val="28"/>
          <w:szCs w:val="28"/>
        </w:rPr>
        <w:t>C</w:t>
      </w:r>
      <w:r w:rsidR="00CD7595">
        <w:rPr>
          <w:sz w:val="28"/>
          <w:szCs w:val="28"/>
        </w:rPr>
        <w:t>lerk</w:t>
      </w:r>
    </w:p>
    <w:p w14:paraId="64CED48D" w14:textId="61CE57AE" w:rsidR="00DD7744" w:rsidRDefault="002F2F19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288CF9" w14:textId="61BE1CF1" w:rsidR="00865C3B" w:rsidRDefault="00D80BF5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Date &amp;</w:t>
      </w:r>
      <w:r w:rsidR="00F80A65">
        <w:rPr>
          <w:sz w:val="28"/>
          <w:szCs w:val="28"/>
        </w:rPr>
        <w:t xml:space="preserve"> Time:</w:t>
      </w:r>
      <w:r w:rsidR="002A6E75">
        <w:rPr>
          <w:sz w:val="28"/>
          <w:szCs w:val="28"/>
        </w:rPr>
        <w:t xml:space="preserve"> </w:t>
      </w:r>
      <w:r w:rsidR="00743573">
        <w:rPr>
          <w:sz w:val="28"/>
          <w:szCs w:val="28"/>
        </w:rPr>
        <w:t xml:space="preserve"> </w:t>
      </w:r>
    </w:p>
    <w:sectPr w:rsidR="00865C3B" w:rsidSect="006A06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205F"/>
    <w:multiLevelType w:val="hybridMultilevel"/>
    <w:tmpl w:val="37B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D9A"/>
    <w:multiLevelType w:val="hybridMultilevel"/>
    <w:tmpl w:val="97B21908"/>
    <w:lvl w:ilvl="0" w:tplc="AD9A57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92105"/>
    <w:multiLevelType w:val="hybridMultilevel"/>
    <w:tmpl w:val="2024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4B4"/>
    <w:multiLevelType w:val="hybridMultilevel"/>
    <w:tmpl w:val="486EF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860A7"/>
    <w:multiLevelType w:val="hybridMultilevel"/>
    <w:tmpl w:val="5444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10D4"/>
    <w:multiLevelType w:val="hybridMultilevel"/>
    <w:tmpl w:val="B0E869C2"/>
    <w:lvl w:ilvl="0" w:tplc="C948723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7C3670"/>
    <w:multiLevelType w:val="hybridMultilevel"/>
    <w:tmpl w:val="257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54E70"/>
    <w:multiLevelType w:val="hybridMultilevel"/>
    <w:tmpl w:val="FFB215F0"/>
    <w:lvl w:ilvl="0" w:tplc="67AA7F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86436"/>
    <w:multiLevelType w:val="hybridMultilevel"/>
    <w:tmpl w:val="EB8A9B50"/>
    <w:lvl w:ilvl="0" w:tplc="F356E19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5F03D2"/>
    <w:multiLevelType w:val="hybridMultilevel"/>
    <w:tmpl w:val="8C76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5A35"/>
    <w:multiLevelType w:val="hybridMultilevel"/>
    <w:tmpl w:val="CB9A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07456"/>
    <w:multiLevelType w:val="hybridMultilevel"/>
    <w:tmpl w:val="B9A4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B6D86"/>
    <w:multiLevelType w:val="hybridMultilevel"/>
    <w:tmpl w:val="F01E3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CD674B"/>
    <w:multiLevelType w:val="hybridMultilevel"/>
    <w:tmpl w:val="0842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76C3A"/>
    <w:multiLevelType w:val="hybridMultilevel"/>
    <w:tmpl w:val="F9FCEA50"/>
    <w:lvl w:ilvl="0" w:tplc="373EAFC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A21A9E"/>
    <w:multiLevelType w:val="hybridMultilevel"/>
    <w:tmpl w:val="C4E2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636CE"/>
    <w:multiLevelType w:val="hybridMultilevel"/>
    <w:tmpl w:val="875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42A3E"/>
    <w:multiLevelType w:val="hybridMultilevel"/>
    <w:tmpl w:val="AD5AD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8E2140"/>
    <w:multiLevelType w:val="hybridMultilevel"/>
    <w:tmpl w:val="DB3E94A2"/>
    <w:lvl w:ilvl="0" w:tplc="8116A3E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B561802"/>
    <w:multiLevelType w:val="hybridMultilevel"/>
    <w:tmpl w:val="737CD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C236D5"/>
    <w:multiLevelType w:val="hybridMultilevel"/>
    <w:tmpl w:val="7E40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5F67"/>
    <w:multiLevelType w:val="hybridMultilevel"/>
    <w:tmpl w:val="413E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20F67"/>
    <w:multiLevelType w:val="hybridMultilevel"/>
    <w:tmpl w:val="3BD02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822E2A"/>
    <w:multiLevelType w:val="hybridMultilevel"/>
    <w:tmpl w:val="C7C6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7FE4"/>
    <w:multiLevelType w:val="hybridMultilevel"/>
    <w:tmpl w:val="98683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4A500D"/>
    <w:multiLevelType w:val="hybridMultilevel"/>
    <w:tmpl w:val="8F0C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27222"/>
    <w:multiLevelType w:val="hybridMultilevel"/>
    <w:tmpl w:val="8CEE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E40DF"/>
    <w:multiLevelType w:val="hybridMultilevel"/>
    <w:tmpl w:val="EFB4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74250"/>
    <w:multiLevelType w:val="hybridMultilevel"/>
    <w:tmpl w:val="7AAC8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B3306B"/>
    <w:multiLevelType w:val="hybridMultilevel"/>
    <w:tmpl w:val="C4AA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F2935"/>
    <w:multiLevelType w:val="hybridMultilevel"/>
    <w:tmpl w:val="0CE043EA"/>
    <w:lvl w:ilvl="0" w:tplc="7E1C9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92060"/>
    <w:multiLevelType w:val="hybridMultilevel"/>
    <w:tmpl w:val="79C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1596D"/>
    <w:multiLevelType w:val="hybridMultilevel"/>
    <w:tmpl w:val="E1E8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F00DE"/>
    <w:multiLevelType w:val="hybridMultilevel"/>
    <w:tmpl w:val="22F807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BE79C9"/>
    <w:multiLevelType w:val="hybridMultilevel"/>
    <w:tmpl w:val="BC0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16AB4"/>
    <w:multiLevelType w:val="hybridMultilevel"/>
    <w:tmpl w:val="8F14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55C70"/>
    <w:multiLevelType w:val="hybridMultilevel"/>
    <w:tmpl w:val="7B8AEE42"/>
    <w:lvl w:ilvl="0" w:tplc="6778F13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34"/>
  </w:num>
  <w:num w:numId="5">
    <w:abstractNumId w:val="9"/>
  </w:num>
  <w:num w:numId="6">
    <w:abstractNumId w:val="12"/>
  </w:num>
  <w:num w:numId="7">
    <w:abstractNumId w:val="19"/>
  </w:num>
  <w:num w:numId="8">
    <w:abstractNumId w:val="17"/>
  </w:num>
  <w:num w:numId="9">
    <w:abstractNumId w:val="24"/>
  </w:num>
  <w:num w:numId="10">
    <w:abstractNumId w:val="20"/>
  </w:num>
  <w:num w:numId="11">
    <w:abstractNumId w:val="27"/>
  </w:num>
  <w:num w:numId="12">
    <w:abstractNumId w:val="25"/>
  </w:num>
  <w:num w:numId="13">
    <w:abstractNumId w:val="35"/>
  </w:num>
  <w:num w:numId="14">
    <w:abstractNumId w:val="36"/>
  </w:num>
  <w:num w:numId="15">
    <w:abstractNumId w:val="14"/>
  </w:num>
  <w:num w:numId="16">
    <w:abstractNumId w:val="8"/>
  </w:num>
  <w:num w:numId="17">
    <w:abstractNumId w:val="4"/>
  </w:num>
  <w:num w:numId="18">
    <w:abstractNumId w:val="0"/>
  </w:num>
  <w:num w:numId="19">
    <w:abstractNumId w:val="28"/>
  </w:num>
  <w:num w:numId="20">
    <w:abstractNumId w:val="24"/>
  </w:num>
  <w:num w:numId="21">
    <w:abstractNumId w:val="5"/>
  </w:num>
  <w:num w:numId="22">
    <w:abstractNumId w:val="18"/>
  </w:num>
  <w:num w:numId="23">
    <w:abstractNumId w:val="31"/>
  </w:num>
  <w:num w:numId="24">
    <w:abstractNumId w:val="11"/>
  </w:num>
  <w:num w:numId="25">
    <w:abstractNumId w:val="6"/>
  </w:num>
  <w:num w:numId="26">
    <w:abstractNumId w:val="7"/>
  </w:num>
  <w:num w:numId="27">
    <w:abstractNumId w:val="1"/>
  </w:num>
  <w:num w:numId="28">
    <w:abstractNumId w:val="30"/>
  </w:num>
  <w:num w:numId="29">
    <w:abstractNumId w:val="3"/>
  </w:num>
  <w:num w:numId="30">
    <w:abstractNumId w:val="16"/>
  </w:num>
  <w:num w:numId="31">
    <w:abstractNumId w:val="13"/>
  </w:num>
  <w:num w:numId="32">
    <w:abstractNumId w:val="32"/>
  </w:num>
  <w:num w:numId="33">
    <w:abstractNumId w:val="10"/>
  </w:num>
  <w:num w:numId="34">
    <w:abstractNumId w:val="2"/>
  </w:num>
  <w:num w:numId="35">
    <w:abstractNumId w:val="29"/>
  </w:num>
  <w:num w:numId="36">
    <w:abstractNumId w:val="15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5"/>
    <w:rsid w:val="00001B3E"/>
    <w:rsid w:val="000033D3"/>
    <w:rsid w:val="000062BF"/>
    <w:rsid w:val="00012EDE"/>
    <w:rsid w:val="00013065"/>
    <w:rsid w:val="00016A2E"/>
    <w:rsid w:val="00020DD4"/>
    <w:rsid w:val="00021B87"/>
    <w:rsid w:val="0002221D"/>
    <w:rsid w:val="0002251F"/>
    <w:rsid w:val="00024599"/>
    <w:rsid w:val="0003319B"/>
    <w:rsid w:val="00033E67"/>
    <w:rsid w:val="00036794"/>
    <w:rsid w:val="00040695"/>
    <w:rsid w:val="0004262B"/>
    <w:rsid w:val="00043BB3"/>
    <w:rsid w:val="00044093"/>
    <w:rsid w:val="0004595E"/>
    <w:rsid w:val="00046F6D"/>
    <w:rsid w:val="0005065F"/>
    <w:rsid w:val="00050D08"/>
    <w:rsid w:val="00056A5E"/>
    <w:rsid w:val="00061E9E"/>
    <w:rsid w:val="00064BF0"/>
    <w:rsid w:val="00064F51"/>
    <w:rsid w:val="00065384"/>
    <w:rsid w:val="00067E06"/>
    <w:rsid w:val="00073D28"/>
    <w:rsid w:val="0008138B"/>
    <w:rsid w:val="000815B5"/>
    <w:rsid w:val="000829D7"/>
    <w:rsid w:val="00084229"/>
    <w:rsid w:val="00092FBE"/>
    <w:rsid w:val="000937B5"/>
    <w:rsid w:val="000A2EC3"/>
    <w:rsid w:val="000A30D3"/>
    <w:rsid w:val="000A536D"/>
    <w:rsid w:val="000A5F98"/>
    <w:rsid w:val="000A5FEF"/>
    <w:rsid w:val="000A756B"/>
    <w:rsid w:val="000B16EA"/>
    <w:rsid w:val="000B26D6"/>
    <w:rsid w:val="000B2C34"/>
    <w:rsid w:val="000B4201"/>
    <w:rsid w:val="000B4EE4"/>
    <w:rsid w:val="000C4F95"/>
    <w:rsid w:val="000C62C3"/>
    <w:rsid w:val="000C7F7C"/>
    <w:rsid w:val="000D4353"/>
    <w:rsid w:val="000E1AF4"/>
    <w:rsid w:val="000E34B1"/>
    <w:rsid w:val="000E6093"/>
    <w:rsid w:val="000F4E26"/>
    <w:rsid w:val="00100E91"/>
    <w:rsid w:val="0010159D"/>
    <w:rsid w:val="00104580"/>
    <w:rsid w:val="00112D48"/>
    <w:rsid w:val="00114750"/>
    <w:rsid w:val="00116D48"/>
    <w:rsid w:val="00117326"/>
    <w:rsid w:val="00120A28"/>
    <w:rsid w:val="0012476D"/>
    <w:rsid w:val="00124864"/>
    <w:rsid w:val="00136F8C"/>
    <w:rsid w:val="0014631B"/>
    <w:rsid w:val="0014769A"/>
    <w:rsid w:val="00152580"/>
    <w:rsid w:val="00155D31"/>
    <w:rsid w:val="00167422"/>
    <w:rsid w:val="00180D59"/>
    <w:rsid w:val="00186BC8"/>
    <w:rsid w:val="00190477"/>
    <w:rsid w:val="0019242A"/>
    <w:rsid w:val="00195465"/>
    <w:rsid w:val="001A00F4"/>
    <w:rsid w:val="001A16F1"/>
    <w:rsid w:val="001A1BD9"/>
    <w:rsid w:val="001A4BD1"/>
    <w:rsid w:val="001B2170"/>
    <w:rsid w:val="001B7EF6"/>
    <w:rsid w:val="001C180F"/>
    <w:rsid w:val="001C24A3"/>
    <w:rsid w:val="001C25C3"/>
    <w:rsid w:val="001C678C"/>
    <w:rsid w:val="001C71D0"/>
    <w:rsid w:val="001C721D"/>
    <w:rsid w:val="001D0974"/>
    <w:rsid w:val="001D33C7"/>
    <w:rsid w:val="001E0F96"/>
    <w:rsid w:val="001E4B3E"/>
    <w:rsid w:val="001F2409"/>
    <w:rsid w:val="001F2DB1"/>
    <w:rsid w:val="001F4A0F"/>
    <w:rsid w:val="001F61A1"/>
    <w:rsid w:val="001F61C4"/>
    <w:rsid w:val="002013C9"/>
    <w:rsid w:val="0020312D"/>
    <w:rsid w:val="00211240"/>
    <w:rsid w:val="002144D4"/>
    <w:rsid w:val="00214DBF"/>
    <w:rsid w:val="002171A3"/>
    <w:rsid w:val="00230CE2"/>
    <w:rsid w:val="0023665A"/>
    <w:rsid w:val="002404B5"/>
    <w:rsid w:val="00240BC5"/>
    <w:rsid w:val="002439D5"/>
    <w:rsid w:val="00243F77"/>
    <w:rsid w:val="00245DFE"/>
    <w:rsid w:val="00246433"/>
    <w:rsid w:val="0025359B"/>
    <w:rsid w:val="002602AF"/>
    <w:rsid w:val="002651DD"/>
    <w:rsid w:val="00270DF5"/>
    <w:rsid w:val="00277301"/>
    <w:rsid w:val="00290059"/>
    <w:rsid w:val="0029567D"/>
    <w:rsid w:val="00295B68"/>
    <w:rsid w:val="002A15CD"/>
    <w:rsid w:val="002A21B3"/>
    <w:rsid w:val="002A37B1"/>
    <w:rsid w:val="002A6E75"/>
    <w:rsid w:val="002B4109"/>
    <w:rsid w:val="002C3347"/>
    <w:rsid w:val="002C4E72"/>
    <w:rsid w:val="002D09A3"/>
    <w:rsid w:val="002D0FF0"/>
    <w:rsid w:val="002D683F"/>
    <w:rsid w:val="002E4A2A"/>
    <w:rsid w:val="002E5347"/>
    <w:rsid w:val="002E5E4A"/>
    <w:rsid w:val="002E7161"/>
    <w:rsid w:val="002F17FD"/>
    <w:rsid w:val="002F292A"/>
    <w:rsid w:val="002F2F19"/>
    <w:rsid w:val="00301A39"/>
    <w:rsid w:val="003030DF"/>
    <w:rsid w:val="0030400C"/>
    <w:rsid w:val="003070A9"/>
    <w:rsid w:val="00312207"/>
    <w:rsid w:val="00324A35"/>
    <w:rsid w:val="003251BD"/>
    <w:rsid w:val="003333DE"/>
    <w:rsid w:val="00337BC1"/>
    <w:rsid w:val="00337D3B"/>
    <w:rsid w:val="003437DB"/>
    <w:rsid w:val="00345DF9"/>
    <w:rsid w:val="003550EB"/>
    <w:rsid w:val="0035651B"/>
    <w:rsid w:val="00360F97"/>
    <w:rsid w:val="00363931"/>
    <w:rsid w:val="00370143"/>
    <w:rsid w:val="00373C9D"/>
    <w:rsid w:val="00375BF1"/>
    <w:rsid w:val="003769C9"/>
    <w:rsid w:val="003831FA"/>
    <w:rsid w:val="0038466F"/>
    <w:rsid w:val="00387375"/>
    <w:rsid w:val="003907FD"/>
    <w:rsid w:val="003A5773"/>
    <w:rsid w:val="003B1A79"/>
    <w:rsid w:val="003B341C"/>
    <w:rsid w:val="003C1385"/>
    <w:rsid w:val="003C2AEF"/>
    <w:rsid w:val="003C7F4D"/>
    <w:rsid w:val="003D0057"/>
    <w:rsid w:val="003D6BD4"/>
    <w:rsid w:val="003D790E"/>
    <w:rsid w:val="003E15B0"/>
    <w:rsid w:val="003E1DFE"/>
    <w:rsid w:val="003E3101"/>
    <w:rsid w:val="003F1521"/>
    <w:rsid w:val="003F164D"/>
    <w:rsid w:val="003F6EF7"/>
    <w:rsid w:val="003F7FD3"/>
    <w:rsid w:val="00401FDB"/>
    <w:rsid w:val="004028ED"/>
    <w:rsid w:val="00406259"/>
    <w:rsid w:val="004103D3"/>
    <w:rsid w:val="00415734"/>
    <w:rsid w:val="00417201"/>
    <w:rsid w:val="00421D89"/>
    <w:rsid w:val="0042259D"/>
    <w:rsid w:val="00427090"/>
    <w:rsid w:val="00433B02"/>
    <w:rsid w:val="004404E6"/>
    <w:rsid w:val="00441163"/>
    <w:rsid w:val="00441848"/>
    <w:rsid w:val="004419FE"/>
    <w:rsid w:val="00444BA8"/>
    <w:rsid w:val="004451D4"/>
    <w:rsid w:val="0045073B"/>
    <w:rsid w:val="00452D23"/>
    <w:rsid w:val="00454B0A"/>
    <w:rsid w:val="004579E0"/>
    <w:rsid w:val="00466036"/>
    <w:rsid w:val="00466416"/>
    <w:rsid w:val="00467C15"/>
    <w:rsid w:val="0047418B"/>
    <w:rsid w:val="004804CC"/>
    <w:rsid w:val="0048073C"/>
    <w:rsid w:val="0048278A"/>
    <w:rsid w:val="0048367B"/>
    <w:rsid w:val="004966D9"/>
    <w:rsid w:val="004A1723"/>
    <w:rsid w:val="004A3A89"/>
    <w:rsid w:val="004A505C"/>
    <w:rsid w:val="004B0C6E"/>
    <w:rsid w:val="004B27E1"/>
    <w:rsid w:val="004B2EA5"/>
    <w:rsid w:val="004B3E0F"/>
    <w:rsid w:val="004B7918"/>
    <w:rsid w:val="004C68F8"/>
    <w:rsid w:val="004D0DEF"/>
    <w:rsid w:val="004D56AB"/>
    <w:rsid w:val="004E01EB"/>
    <w:rsid w:val="004E03B3"/>
    <w:rsid w:val="004E51FF"/>
    <w:rsid w:val="004F6E9B"/>
    <w:rsid w:val="00500A5E"/>
    <w:rsid w:val="0051392B"/>
    <w:rsid w:val="00517B8F"/>
    <w:rsid w:val="00524FED"/>
    <w:rsid w:val="005259AE"/>
    <w:rsid w:val="00526A5F"/>
    <w:rsid w:val="0053261D"/>
    <w:rsid w:val="00534F5C"/>
    <w:rsid w:val="00540E19"/>
    <w:rsid w:val="005427E4"/>
    <w:rsid w:val="00542BF2"/>
    <w:rsid w:val="00543436"/>
    <w:rsid w:val="005455ED"/>
    <w:rsid w:val="00545E9C"/>
    <w:rsid w:val="00546639"/>
    <w:rsid w:val="00560A06"/>
    <w:rsid w:val="005622F1"/>
    <w:rsid w:val="00570723"/>
    <w:rsid w:val="00576CD3"/>
    <w:rsid w:val="00583213"/>
    <w:rsid w:val="005861B9"/>
    <w:rsid w:val="0059177A"/>
    <w:rsid w:val="005941AF"/>
    <w:rsid w:val="0059512A"/>
    <w:rsid w:val="00595E61"/>
    <w:rsid w:val="00596E27"/>
    <w:rsid w:val="005975D0"/>
    <w:rsid w:val="005A3D00"/>
    <w:rsid w:val="005A512B"/>
    <w:rsid w:val="005A5D40"/>
    <w:rsid w:val="005B135E"/>
    <w:rsid w:val="005B6796"/>
    <w:rsid w:val="005D627C"/>
    <w:rsid w:val="005E5368"/>
    <w:rsid w:val="005F01FB"/>
    <w:rsid w:val="005F11AB"/>
    <w:rsid w:val="005F14F1"/>
    <w:rsid w:val="005F5674"/>
    <w:rsid w:val="006078CC"/>
    <w:rsid w:val="00607F9A"/>
    <w:rsid w:val="0061282D"/>
    <w:rsid w:val="00616EC0"/>
    <w:rsid w:val="00624E83"/>
    <w:rsid w:val="0062659A"/>
    <w:rsid w:val="00632E16"/>
    <w:rsid w:val="00632EA7"/>
    <w:rsid w:val="006337FB"/>
    <w:rsid w:val="006408E6"/>
    <w:rsid w:val="00641844"/>
    <w:rsid w:val="00642046"/>
    <w:rsid w:val="006463D8"/>
    <w:rsid w:val="00652750"/>
    <w:rsid w:val="0065302E"/>
    <w:rsid w:val="00655A16"/>
    <w:rsid w:val="00663A2D"/>
    <w:rsid w:val="00666C01"/>
    <w:rsid w:val="006679B6"/>
    <w:rsid w:val="00671283"/>
    <w:rsid w:val="006723AA"/>
    <w:rsid w:val="00674849"/>
    <w:rsid w:val="006767FD"/>
    <w:rsid w:val="006824F8"/>
    <w:rsid w:val="0068460B"/>
    <w:rsid w:val="006846E2"/>
    <w:rsid w:val="00694279"/>
    <w:rsid w:val="00694319"/>
    <w:rsid w:val="00695C89"/>
    <w:rsid w:val="00695EF0"/>
    <w:rsid w:val="00697867"/>
    <w:rsid w:val="006A0660"/>
    <w:rsid w:val="006A4EEE"/>
    <w:rsid w:val="006A63D2"/>
    <w:rsid w:val="006B54EC"/>
    <w:rsid w:val="006C11B3"/>
    <w:rsid w:val="006C3F37"/>
    <w:rsid w:val="006C63B6"/>
    <w:rsid w:val="006D26A6"/>
    <w:rsid w:val="006D58CB"/>
    <w:rsid w:val="006D6386"/>
    <w:rsid w:val="006E0D23"/>
    <w:rsid w:val="006E1320"/>
    <w:rsid w:val="006E4783"/>
    <w:rsid w:val="006F3582"/>
    <w:rsid w:val="006F6242"/>
    <w:rsid w:val="006F7564"/>
    <w:rsid w:val="006F7C5A"/>
    <w:rsid w:val="00707453"/>
    <w:rsid w:val="00712933"/>
    <w:rsid w:val="0072384E"/>
    <w:rsid w:val="00727A7F"/>
    <w:rsid w:val="007346D2"/>
    <w:rsid w:val="007364E1"/>
    <w:rsid w:val="0074082C"/>
    <w:rsid w:val="00743573"/>
    <w:rsid w:val="00746B60"/>
    <w:rsid w:val="007518ED"/>
    <w:rsid w:val="00751B81"/>
    <w:rsid w:val="00757A4A"/>
    <w:rsid w:val="007619DE"/>
    <w:rsid w:val="007653E8"/>
    <w:rsid w:val="00765BB0"/>
    <w:rsid w:val="007674FD"/>
    <w:rsid w:val="00767986"/>
    <w:rsid w:val="007708DB"/>
    <w:rsid w:val="00771A9E"/>
    <w:rsid w:val="00784C79"/>
    <w:rsid w:val="00785502"/>
    <w:rsid w:val="0078603F"/>
    <w:rsid w:val="00790359"/>
    <w:rsid w:val="00791F0D"/>
    <w:rsid w:val="00792BB2"/>
    <w:rsid w:val="00795C63"/>
    <w:rsid w:val="007A1B40"/>
    <w:rsid w:val="007A233E"/>
    <w:rsid w:val="007A4F51"/>
    <w:rsid w:val="007B77DB"/>
    <w:rsid w:val="007D0144"/>
    <w:rsid w:val="007D0BE1"/>
    <w:rsid w:val="007D184E"/>
    <w:rsid w:val="007D457D"/>
    <w:rsid w:val="007D70F4"/>
    <w:rsid w:val="007E06AF"/>
    <w:rsid w:val="007E24FC"/>
    <w:rsid w:val="007E3ED7"/>
    <w:rsid w:val="007F18B9"/>
    <w:rsid w:val="007F196F"/>
    <w:rsid w:val="007F341A"/>
    <w:rsid w:val="007F72CC"/>
    <w:rsid w:val="00800821"/>
    <w:rsid w:val="008023A6"/>
    <w:rsid w:val="008053C0"/>
    <w:rsid w:val="00812F4B"/>
    <w:rsid w:val="00814220"/>
    <w:rsid w:val="00816030"/>
    <w:rsid w:val="00822F2C"/>
    <w:rsid w:val="0082423E"/>
    <w:rsid w:val="00824B0F"/>
    <w:rsid w:val="0083331F"/>
    <w:rsid w:val="008369B6"/>
    <w:rsid w:val="00840400"/>
    <w:rsid w:val="00842713"/>
    <w:rsid w:val="008432E7"/>
    <w:rsid w:val="008448DB"/>
    <w:rsid w:val="00847CBC"/>
    <w:rsid w:val="00847D48"/>
    <w:rsid w:val="008508F7"/>
    <w:rsid w:val="00851348"/>
    <w:rsid w:val="00855353"/>
    <w:rsid w:val="00856850"/>
    <w:rsid w:val="00863F75"/>
    <w:rsid w:val="008647F4"/>
    <w:rsid w:val="00865C3B"/>
    <w:rsid w:val="008757EA"/>
    <w:rsid w:val="00875EEB"/>
    <w:rsid w:val="008818AB"/>
    <w:rsid w:val="00884034"/>
    <w:rsid w:val="00886A5C"/>
    <w:rsid w:val="0089267A"/>
    <w:rsid w:val="00893285"/>
    <w:rsid w:val="00894C4F"/>
    <w:rsid w:val="008A0EF8"/>
    <w:rsid w:val="008A4AF0"/>
    <w:rsid w:val="008A4EA2"/>
    <w:rsid w:val="008A5C39"/>
    <w:rsid w:val="008C1957"/>
    <w:rsid w:val="008D00B5"/>
    <w:rsid w:val="008E05F0"/>
    <w:rsid w:val="008E498D"/>
    <w:rsid w:val="008E7BBF"/>
    <w:rsid w:val="00901099"/>
    <w:rsid w:val="00902678"/>
    <w:rsid w:val="009045B2"/>
    <w:rsid w:val="009108E5"/>
    <w:rsid w:val="00912EB4"/>
    <w:rsid w:val="009160B2"/>
    <w:rsid w:val="009302BF"/>
    <w:rsid w:val="009327AD"/>
    <w:rsid w:val="009365BC"/>
    <w:rsid w:val="0095027D"/>
    <w:rsid w:val="00953895"/>
    <w:rsid w:val="00954F37"/>
    <w:rsid w:val="00955B93"/>
    <w:rsid w:val="00960459"/>
    <w:rsid w:val="00961B51"/>
    <w:rsid w:val="00964209"/>
    <w:rsid w:val="00967885"/>
    <w:rsid w:val="00970BA2"/>
    <w:rsid w:val="00971045"/>
    <w:rsid w:val="00971ED9"/>
    <w:rsid w:val="00974B57"/>
    <w:rsid w:val="009807A2"/>
    <w:rsid w:val="00980B4F"/>
    <w:rsid w:val="009825C6"/>
    <w:rsid w:val="00984B62"/>
    <w:rsid w:val="009A0CF9"/>
    <w:rsid w:val="009A1E4B"/>
    <w:rsid w:val="009A54E2"/>
    <w:rsid w:val="009A5832"/>
    <w:rsid w:val="009B076D"/>
    <w:rsid w:val="009B1129"/>
    <w:rsid w:val="009B2BD9"/>
    <w:rsid w:val="009B746C"/>
    <w:rsid w:val="009B79BE"/>
    <w:rsid w:val="009C051C"/>
    <w:rsid w:val="009C4611"/>
    <w:rsid w:val="009C4B44"/>
    <w:rsid w:val="009D354B"/>
    <w:rsid w:val="009D6962"/>
    <w:rsid w:val="009D6D24"/>
    <w:rsid w:val="009E0215"/>
    <w:rsid w:val="009E0509"/>
    <w:rsid w:val="009E1033"/>
    <w:rsid w:val="009E3413"/>
    <w:rsid w:val="009E6B0E"/>
    <w:rsid w:val="009F3640"/>
    <w:rsid w:val="009F565B"/>
    <w:rsid w:val="009F6D6F"/>
    <w:rsid w:val="00A02011"/>
    <w:rsid w:val="00A02A49"/>
    <w:rsid w:val="00A05735"/>
    <w:rsid w:val="00A06600"/>
    <w:rsid w:val="00A066A9"/>
    <w:rsid w:val="00A06B79"/>
    <w:rsid w:val="00A101BC"/>
    <w:rsid w:val="00A11752"/>
    <w:rsid w:val="00A1377B"/>
    <w:rsid w:val="00A2294A"/>
    <w:rsid w:val="00A2667F"/>
    <w:rsid w:val="00A26973"/>
    <w:rsid w:val="00A32715"/>
    <w:rsid w:val="00A37316"/>
    <w:rsid w:val="00A43F7F"/>
    <w:rsid w:val="00A45F0D"/>
    <w:rsid w:val="00A50B2B"/>
    <w:rsid w:val="00A61E85"/>
    <w:rsid w:val="00A637D5"/>
    <w:rsid w:val="00A656BA"/>
    <w:rsid w:val="00A669AC"/>
    <w:rsid w:val="00A70D01"/>
    <w:rsid w:val="00A71D26"/>
    <w:rsid w:val="00A746CF"/>
    <w:rsid w:val="00A74E75"/>
    <w:rsid w:val="00A7584C"/>
    <w:rsid w:val="00A8340E"/>
    <w:rsid w:val="00A85886"/>
    <w:rsid w:val="00A8625F"/>
    <w:rsid w:val="00A8671D"/>
    <w:rsid w:val="00A87AAE"/>
    <w:rsid w:val="00A91665"/>
    <w:rsid w:val="00A9785F"/>
    <w:rsid w:val="00AA05D7"/>
    <w:rsid w:val="00AA11DA"/>
    <w:rsid w:val="00AA6A7B"/>
    <w:rsid w:val="00AB0D9C"/>
    <w:rsid w:val="00AB4F54"/>
    <w:rsid w:val="00AD0BD4"/>
    <w:rsid w:val="00AD2EF9"/>
    <w:rsid w:val="00AE0B5F"/>
    <w:rsid w:val="00AE2B0D"/>
    <w:rsid w:val="00AE2CD7"/>
    <w:rsid w:val="00AE448E"/>
    <w:rsid w:val="00AE6984"/>
    <w:rsid w:val="00AF261A"/>
    <w:rsid w:val="00B00346"/>
    <w:rsid w:val="00B05ED0"/>
    <w:rsid w:val="00B071C6"/>
    <w:rsid w:val="00B117F6"/>
    <w:rsid w:val="00B2043F"/>
    <w:rsid w:val="00B21A44"/>
    <w:rsid w:val="00B32D77"/>
    <w:rsid w:val="00B331D3"/>
    <w:rsid w:val="00B34F1A"/>
    <w:rsid w:val="00B37085"/>
    <w:rsid w:val="00B40BF6"/>
    <w:rsid w:val="00B41887"/>
    <w:rsid w:val="00B41E23"/>
    <w:rsid w:val="00B43CB6"/>
    <w:rsid w:val="00B452CD"/>
    <w:rsid w:val="00B471A6"/>
    <w:rsid w:val="00B50D33"/>
    <w:rsid w:val="00B536A7"/>
    <w:rsid w:val="00B53CAD"/>
    <w:rsid w:val="00B53F2D"/>
    <w:rsid w:val="00B60695"/>
    <w:rsid w:val="00B80565"/>
    <w:rsid w:val="00BA16A1"/>
    <w:rsid w:val="00BA3830"/>
    <w:rsid w:val="00BB1A50"/>
    <w:rsid w:val="00BB471E"/>
    <w:rsid w:val="00BC00C1"/>
    <w:rsid w:val="00BC0935"/>
    <w:rsid w:val="00BC15F0"/>
    <w:rsid w:val="00BC2089"/>
    <w:rsid w:val="00BC22DE"/>
    <w:rsid w:val="00BC7449"/>
    <w:rsid w:val="00BD3D24"/>
    <w:rsid w:val="00BD5146"/>
    <w:rsid w:val="00BD5A76"/>
    <w:rsid w:val="00BD79B7"/>
    <w:rsid w:val="00BE5DBF"/>
    <w:rsid w:val="00BE7BC3"/>
    <w:rsid w:val="00BF3365"/>
    <w:rsid w:val="00BF68DC"/>
    <w:rsid w:val="00C03F18"/>
    <w:rsid w:val="00C046D1"/>
    <w:rsid w:val="00C04D95"/>
    <w:rsid w:val="00C10686"/>
    <w:rsid w:val="00C15135"/>
    <w:rsid w:val="00C15A21"/>
    <w:rsid w:val="00C22AFA"/>
    <w:rsid w:val="00C23D09"/>
    <w:rsid w:val="00C27689"/>
    <w:rsid w:val="00C278F2"/>
    <w:rsid w:val="00C27D61"/>
    <w:rsid w:val="00C3341B"/>
    <w:rsid w:val="00C35D8A"/>
    <w:rsid w:val="00C4036B"/>
    <w:rsid w:val="00C41065"/>
    <w:rsid w:val="00C428ED"/>
    <w:rsid w:val="00C5022A"/>
    <w:rsid w:val="00C544F3"/>
    <w:rsid w:val="00C57ADD"/>
    <w:rsid w:val="00C6443A"/>
    <w:rsid w:val="00C6667C"/>
    <w:rsid w:val="00C724BF"/>
    <w:rsid w:val="00C72624"/>
    <w:rsid w:val="00C77993"/>
    <w:rsid w:val="00C81BBA"/>
    <w:rsid w:val="00C83841"/>
    <w:rsid w:val="00C85773"/>
    <w:rsid w:val="00C85DAB"/>
    <w:rsid w:val="00C86100"/>
    <w:rsid w:val="00C93A20"/>
    <w:rsid w:val="00C95D69"/>
    <w:rsid w:val="00C968A9"/>
    <w:rsid w:val="00C978FA"/>
    <w:rsid w:val="00CA13DF"/>
    <w:rsid w:val="00CA183F"/>
    <w:rsid w:val="00CA30FF"/>
    <w:rsid w:val="00CA44B9"/>
    <w:rsid w:val="00CB26FE"/>
    <w:rsid w:val="00CB6DF7"/>
    <w:rsid w:val="00CC5D9A"/>
    <w:rsid w:val="00CC6DE8"/>
    <w:rsid w:val="00CC7AE6"/>
    <w:rsid w:val="00CD0866"/>
    <w:rsid w:val="00CD537F"/>
    <w:rsid w:val="00CD7595"/>
    <w:rsid w:val="00CE79D6"/>
    <w:rsid w:val="00CF1835"/>
    <w:rsid w:val="00CF19B3"/>
    <w:rsid w:val="00CF4645"/>
    <w:rsid w:val="00D109F6"/>
    <w:rsid w:val="00D12489"/>
    <w:rsid w:val="00D141FF"/>
    <w:rsid w:val="00D15C17"/>
    <w:rsid w:val="00D17544"/>
    <w:rsid w:val="00D23A6C"/>
    <w:rsid w:val="00D321A8"/>
    <w:rsid w:val="00D4190F"/>
    <w:rsid w:val="00D4524D"/>
    <w:rsid w:val="00D46F83"/>
    <w:rsid w:val="00D50CCF"/>
    <w:rsid w:val="00D5359D"/>
    <w:rsid w:val="00D5535E"/>
    <w:rsid w:val="00D62AAB"/>
    <w:rsid w:val="00D65CF0"/>
    <w:rsid w:val="00D70FB9"/>
    <w:rsid w:val="00D75C9A"/>
    <w:rsid w:val="00D7614C"/>
    <w:rsid w:val="00D80BF5"/>
    <w:rsid w:val="00D817C1"/>
    <w:rsid w:val="00D820D0"/>
    <w:rsid w:val="00D8613A"/>
    <w:rsid w:val="00D90C55"/>
    <w:rsid w:val="00D9285D"/>
    <w:rsid w:val="00D92FC5"/>
    <w:rsid w:val="00D93EA7"/>
    <w:rsid w:val="00D95270"/>
    <w:rsid w:val="00D97019"/>
    <w:rsid w:val="00DA03F8"/>
    <w:rsid w:val="00DA7476"/>
    <w:rsid w:val="00DA7AC9"/>
    <w:rsid w:val="00DB6FA8"/>
    <w:rsid w:val="00DB735E"/>
    <w:rsid w:val="00DC443F"/>
    <w:rsid w:val="00DC4506"/>
    <w:rsid w:val="00DC6FC3"/>
    <w:rsid w:val="00DC7DE0"/>
    <w:rsid w:val="00DD01CB"/>
    <w:rsid w:val="00DD39D7"/>
    <w:rsid w:val="00DD491E"/>
    <w:rsid w:val="00DD6C99"/>
    <w:rsid w:val="00DD7744"/>
    <w:rsid w:val="00DE19D8"/>
    <w:rsid w:val="00DE6533"/>
    <w:rsid w:val="00DF4980"/>
    <w:rsid w:val="00E03280"/>
    <w:rsid w:val="00E10351"/>
    <w:rsid w:val="00E10BAA"/>
    <w:rsid w:val="00E21C4E"/>
    <w:rsid w:val="00E25173"/>
    <w:rsid w:val="00E278EE"/>
    <w:rsid w:val="00E348EE"/>
    <w:rsid w:val="00E4021E"/>
    <w:rsid w:val="00E423AD"/>
    <w:rsid w:val="00E558C4"/>
    <w:rsid w:val="00E601E6"/>
    <w:rsid w:val="00E63E1E"/>
    <w:rsid w:val="00E656C8"/>
    <w:rsid w:val="00E83772"/>
    <w:rsid w:val="00E84DD9"/>
    <w:rsid w:val="00E866A2"/>
    <w:rsid w:val="00E879B0"/>
    <w:rsid w:val="00E901D8"/>
    <w:rsid w:val="00E9095E"/>
    <w:rsid w:val="00E9393C"/>
    <w:rsid w:val="00E93B33"/>
    <w:rsid w:val="00E9546F"/>
    <w:rsid w:val="00E974F1"/>
    <w:rsid w:val="00EA1B8B"/>
    <w:rsid w:val="00EB3AC8"/>
    <w:rsid w:val="00EB47F6"/>
    <w:rsid w:val="00EB76E3"/>
    <w:rsid w:val="00EB7D16"/>
    <w:rsid w:val="00EB7E61"/>
    <w:rsid w:val="00EC201C"/>
    <w:rsid w:val="00EC3310"/>
    <w:rsid w:val="00EC699E"/>
    <w:rsid w:val="00ED032D"/>
    <w:rsid w:val="00ED09D2"/>
    <w:rsid w:val="00ED0F5E"/>
    <w:rsid w:val="00ED45CE"/>
    <w:rsid w:val="00ED4880"/>
    <w:rsid w:val="00ED5385"/>
    <w:rsid w:val="00ED61E9"/>
    <w:rsid w:val="00ED6569"/>
    <w:rsid w:val="00EE136B"/>
    <w:rsid w:val="00EE69A2"/>
    <w:rsid w:val="00EF0419"/>
    <w:rsid w:val="00EF0A97"/>
    <w:rsid w:val="00EF1203"/>
    <w:rsid w:val="00EF1433"/>
    <w:rsid w:val="00EF5FD9"/>
    <w:rsid w:val="00EF610F"/>
    <w:rsid w:val="00F04CB1"/>
    <w:rsid w:val="00F11B87"/>
    <w:rsid w:val="00F12073"/>
    <w:rsid w:val="00F1262C"/>
    <w:rsid w:val="00F138B7"/>
    <w:rsid w:val="00F156F0"/>
    <w:rsid w:val="00F169A9"/>
    <w:rsid w:val="00F2223B"/>
    <w:rsid w:val="00F303EF"/>
    <w:rsid w:val="00F34012"/>
    <w:rsid w:val="00F365CD"/>
    <w:rsid w:val="00F4073B"/>
    <w:rsid w:val="00F4368B"/>
    <w:rsid w:val="00F44A1A"/>
    <w:rsid w:val="00F45D58"/>
    <w:rsid w:val="00F50AD1"/>
    <w:rsid w:val="00F524AC"/>
    <w:rsid w:val="00F56924"/>
    <w:rsid w:val="00F60B00"/>
    <w:rsid w:val="00F610DF"/>
    <w:rsid w:val="00F63A25"/>
    <w:rsid w:val="00F649D6"/>
    <w:rsid w:val="00F66953"/>
    <w:rsid w:val="00F7106C"/>
    <w:rsid w:val="00F71BD9"/>
    <w:rsid w:val="00F72C61"/>
    <w:rsid w:val="00F73B66"/>
    <w:rsid w:val="00F73FC9"/>
    <w:rsid w:val="00F80A65"/>
    <w:rsid w:val="00F81899"/>
    <w:rsid w:val="00F8253E"/>
    <w:rsid w:val="00F866EC"/>
    <w:rsid w:val="00F870A2"/>
    <w:rsid w:val="00F87322"/>
    <w:rsid w:val="00F91B09"/>
    <w:rsid w:val="00F95EAE"/>
    <w:rsid w:val="00F97DE6"/>
    <w:rsid w:val="00FA0BAC"/>
    <w:rsid w:val="00FA0DB4"/>
    <w:rsid w:val="00FA195E"/>
    <w:rsid w:val="00FA1AA6"/>
    <w:rsid w:val="00FA2F53"/>
    <w:rsid w:val="00FA6F63"/>
    <w:rsid w:val="00FB1E73"/>
    <w:rsid w:val="00FB3457"/>
    <w:rsid w:val="00FB3DAB"/>
    <w:rsid w:val="00FC406F"/>
    <w:rsid w:val="00FC7385"/>
    <w:rsid w:val="00FD0FD7"/>
    <w:rsid w:val="00FE0AB4"/>
    <w:rsid w:val="00FE0BC6"/>
    <w:rsid w:val="00FE0D35"/>
    <w:rsid w:val="00FE1DA7"/>
    <w:rsid w:val="00FF272D"/>
    <w:rsid w:val="00FF2C97"/>
    <w:rsid w:val="00FF7247"/>
    <w:rsid w:val="00FF72F6"/>
    <w:rsid w:val="00FF773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189"/>
  <w15:docId w15:val="{CC854296-76D1-4485-BE7F-01F33E4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0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C272-6C28-4A58-9F66-C585189C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14</cp:revision>
  <cp:lastPrinted>2020-02-10T18:46:00Z</cp:lastPrinted>
  <dcterms:created xsi:type="dcterms:W3CDTF">2020-11-30T20:35:00Z</dcterms:created>
  <dcterms:modified xsi:type="dcterms:W3CDTF">2021-01-11T20:41:00Z</dcterms:modified>
</cp:coreProperties>
</file>