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>June 1, 2026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Dear </w:t>
      </w:r>
      <w:r>
        <w:rPr>
          <w:rFonts w:ascii="Helvetica" w:hAnsi="Helvetica"/>
          <w:sz w:val="23"/>
          <w:szCs w:val="23"/>
          <w:rtl w:val="0"/>
          <w:lang w:val="fr-FR"/>
        </w:rPr>
        <w:t xml:space="preserve">Village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of White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City </w:t>
      </w:r>
      <w:r>
        <w:rPr>
          <w:rFonts w:ascii="Helvetica" w:hAnsi="Helvetica"/>
          <w:sz w:val="21"/>
          <w:szCs w:val="21"/>
          <w:rtl w:val="0"/>
          <w:lang w:val="en-US"/>
        </w:rPr>
        <w:t>Water Customer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0"/>
          <w:szCs w:val="20"/>
          <w:rtl w:val="0"/>
          <w:lang w:val="en-US"/>
        </w:rPr>
        <w:t xml:space="preserve">The </w:t>
      </w:r>
      <w:r>
        <w:rPr>
          <w:rFonts w:ascii="Helvetica" w:hAnsi="Helvetica"/>
          <w:sz w:val="23"/>
          <w:szCs w:val="23"/>
          <w:rtl w:val="0"/>
          <w:lang w:val="fr-FR"/>
        </w:rPr>
        <w:t xml:space="preserve">Village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of White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City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Water Department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is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required to 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implement </w:t>
      </w:r>
      <w:r>
        <w:rPr>
          <w:rFonts w:ascii="Helvetica" w:hAnsi="Helvetica"/>
          <w:sz w:val="20"/>
          <w:szCs w:val="20"/>
          <w:rtl w:val="0"/>
        </w:rPr>
        <w:t xml:space="preserve">an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active </w:t>
      </w:r>
      <w:r>
        <w:rPr>
          <w:rFonts w:ascii="Helvetica" w:hAnsi="Helvetica"/>
          <w:sz w:val="20"/>
          <w:szCs w:val="20"/>
          <w:rtl w:val="0"/>
          <w:lang w:val="en-US"/>
        </w:rPr>
        <w:t>cross</w:t>
      </w:r>
      <w:r>
        <w:rPr>
          <w:rFonts w:ascii="Helvetica" w:hAnsi="Helvetica"/>
          <w:sz w:val="20"/>
          <w:szCs w:val="20"/>
          <w:rtl w:val="0"/>
          <w:lang w:val="en-US"/>
        </w:rPr>
        <w:t>-</w:t>
      </w:r>
      <w:r>
        <w:rPr>
          <w:rFonts w:ascii="Helvetica" w:hAnsi="Helvetica"/>
          <w:sz w:val="21"/>
          <w:szCs w:val="21"/>
          <w:rtl w:val="0"/>
          <w:lang w:val="en-US"/>
        </w:rPr>
        <w:t>connection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0"/>
          <w:szCs w:val="20"/>
          <w:rtl w:val="0"/>
        </w:rPr>
      </w:pPr>
      <w:r>
        <w:rPr>
          <w:rFonts w:ascii="Helvetica" w:hAnsi="Helvetica"/>
          <w:sz w:val="22"/>
          <w:szCs w:val="22"/>
          <w:rtl w:val="0"/>
          <w:lang w:val="es-ES_tradnl"/>
        </w:rPr>
        <w:t xml:space="preserve">control </w:t>
      </w:r>
      <w:r>
        <w:rPr>
          <w:rFonts w:ascii="Helvetica" w:hAnsi="Helvetica"/>
          <w:sz w:val="23"/>
          <w:szCs w:val="23"/>
          <w:rtl w:val="0"/>
        </w:rPr>
        <w:t xml:space="preserve">program. </w:t>
      </w:r>
      <w:r>
        <w:rPr>
          <w:rFonts w:ascii="Helvetica" w:hAnsi="Helvetica"/>
          <w:sz w:val="24"/>
          <w:szCs w:val="24"/>
          <w:rtl w:val="0"/>
          <w:lang w:val="pt-PT"/>
        </w:rPr>
        <w:t xml:space="preserve">A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cross-connection is any situation that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allows </w:t>
      </w:r>
      <w:r>
        <w:rPr>
          <w:rFonts w:ascii="Helvetica" w:hAnsi="Helvetica"/>
          <w:sz w:val="18"/>
          <w:szCs w:val="18"/>
          <w:rtl w:val="0"/>
        </w:rPr>
        <w:t xml:space="preserve">a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potable </w:t>
      </w:r>
      <w:r>
        <w:rPr>
          <w:rFonts w:ascii="Helvetica" w:hAnsi="Helvetica"/>
          <w:sz w:val="20"/>
          <w:szCs w:val="20"/>
          <w:rtl w:val="0"/>
          <w:lang w:val="en-US"/>
        </w:rPr>
        <w:t>(safe)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1"/>
          <w:szCs w:val="21"/>
          <w:rtl w:val="0"/>
          <w:lang w:val="nl-NL"/>
        </w:rPr>
        <w:t xml:space="preserve">water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source and </w:t>
      </w:r>
      <w:r>
        <w:rPr>
          <w:rFonts w:ascii="Helvetica" w:hAnsi="Helvetica"/>
          <w:sz w:val="18"/>
          <w:szCs w:val="18"/>
          <w:rtl w:val="0"/>
        </w:rPr>
        <w:t xml:space="preserve">a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non-potable (contaminated) water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source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opportunity to </w:t>
      </w:r>
      <w:r>
        <w:rPr>
          <w:rFonts w:ascii="Helvetica" w:hAnsi="Helvetica"/>
          <w:sz w:val="20"/>
          <w:szCs w:val="20"/>
          <w:rtl w:val="0"/>
          <w:lang w:val="it-IT"/>
        </w:rPr>
        <w:t xml:space="preserve">come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into </w:t>
      </w:r>
      <w:r>
        <w:rPr>
          <w:rFonts w:ascii="Helvetica" w:hAnsi="Helvetica"/>
          <w:sz w:val="21"/>
          <w:szCs w:val="21"/>
          <w:rtl w:val="0"/>
          <w:lang w:val="pt-PT"/>
        </w:rPr>
        <w:t>contact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4"/>
          <w:szCs w:val="24"/>
          <w:rtl w:val="0"/>
        </w:rPr>
      </w:pPr>
      <w:r>
        <w:rPr>
          <w:rFonts w:ascii="Helvetica" w:hAnsi="Helvetica"/>
          <w:sz w:val="23"/>
          <w:szCs w:val="23"/>
          <w:rtl w:val="0"/>
          <w:lang w:val="en-US"/>
        </w:rPr>
        <w:t xml:space="preserve">with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each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other.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The </w:t>
      </w:r>
      <w:r>
        <w:rPr>
          <w:rFonts w:ascii="Helvetica" w:hAnsi="Helvetica"/>
          <w:sz w:val="24"/>
          <w:szCs w:val="24"/>
          <w:rtl w:val="0"/>
        </w:rPr>
        <w:t xml:space="preserve">Illinois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Environmental </w:t>
      </w:r>
      <w:r>
        <w:rPr>
          <w:rFonts w:ascii="Helvetica" w:hAnsi="Helvetica"/>
          <w:sz w:val="21"/>
          <w:szCs w:val="21"/>
          <w:rtl w:val="0"/>
          <w:lang w:val="fr-FR"/>
        </w:rPr>
        <w:t xml:space="preserve">Protection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Agency </w:t>
      </w:r>
      <w:r>
        <w:rPr>
          <w:rFonts w:ascii="Helvetica" w:hAnsi="Helvetica"/>
          <w:sz w:val="23"/>
          <w:szCs w:val="23"/>
          <w:rtl w:val="0"/>
        </w:rPr>
        <w:t xml:space="preserve">(IEPA)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and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the </w:t>
      </w:r>
      <w:r>
        <w:rPr>
          <w:rFonts w:ascii="Helvetica" w:hAnsi="Helvetica"/>
          <w:sz w:val="24"/>
          <w:szCs w:val="24"/>
          <w:rtl w:val="0"/>
        </w:rPr>
        <w:t>Illinois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Department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of Public Health </w:t>
      </w:r>
      <w:r>
        <w:rPr>
          <w:rFonts w:ascii="Helvetica" w:hAnsi="Helvetica"/>
          <w:sz w:val="23"/>
          <w:szCs w:val="23"/>
          <w:rtl w:val="0"/>
        </w:rPr>
        <w:t xml:space="preserve">(IDPH) </w:t>
      </w:r>
      <w:r>
        <w:rPr>
          <w:rFonts w:ascii="Helvetica" w:hAnsi="Helvetica"/>
          <w:sz w:val="19"/>
          <w:szCs w:val="19"/>
          <w:rtl w:val="0"/>
          <w:lang w:val="it-IT"/>
        </w:rPr>
        <w:t xml:space="preserve">are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responsible </w:t>
      </w:r>
      <w:r>
        <w:rPr>
          <w:rFonts w:ascii="Helvetica" w:hAnsi="Helvetica"/>
          <w:sz w:val="22"/>
          <w:szCs w:val="22"/>
          <w:rtl w:val="0"/>
        </w:rPr>
        <w:t xml:space="preserve">for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ensuring that cross-connections </w:t>
      </w:r>
      <w:r>
        <w:rPr>
          <w:rFonts w:ascii="Helvetica" w:hAnsi="Helvetica"/>
          <w:sz w:val="20"/>
          <w:szCs w:val="20"/>
          <w:rtl w:val="0"/>
          <w:lang w:val="es-ES_tradnl"/>
        </w:rPr>
        <w:t xml:space="preserve">do </w:t>
      </w:r>
      <w:r>
        <w:rPr>
          <w:rFonts w:ascii="Helvetica" w:hAnsi="Helvetica"/>
          <w:sz w:val="22"/>
          <w:szCs w:val="22"/>
          <w:rtl w:val="0"/>
          <w:lang w:val="en-US"/>
        </w:rPr>
        <w:t>not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0"/>
          <w:szCs w:val="20"/>
          <w:rtl w:val="0"/>
          <w:lang w:val="en-US"/>
        </w:rPr>
        <w:t xml:space="preserve">occur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through the enforcement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of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cross-connection </w:t>
      </w:r>
      <w:r>
        <w:rPr>
          <w:rFonts w:ascii="Helvetica" w:hAnsi="Helvetica"/>
          <w:sz w:val="22"/>
          <w:szCs w:val="22"/>
          <w:rtl w:val="0"/>
          <w:lang w:val="es-ES_tradnl"/>
        </w:rPr>
        <w:t xml:space="preserve">control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regulations. </w:t>
      </w:r>
      <w:r>
        <w:rPr>
          <w:rFonts w:ascii="Helvetica" w:hAnsi="Helvetica"/>
          <w:sz w:val="24"/>
          <w:szCs w:val="24"/>
          <w:rtl w:val="0"/>
          <w:lang w:val="pt-PT"/>
        </w:rPr>
        <w:t xml:space="preserve">A </w:t>
      </w:r>
      <w:r>
        <w:rPr>
          <w:rFonts w:ascii="Helvetica" w:hAnsi="Helvetica"/>
          <w:sz w:val="21"/>
          <w:szCs w:val="21"/>
          <w:rtl w:val="0"/>
          <w:lang w:val="en-US"/>
        </w:rPr>
        <w:t>cross-connection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5"/>
          <w:szCs w:val="25"/>
          <w:rtl w:val="0"/>
        </w:rPr>
      </w:pPr>
      <w:r>
        <w:rPr>
          <w:rFonts w:ascii="Helvetica" w:hAnsi="Helvetica"/>
          <w:sz w:val="20"/>
          <w:szCs w:val="20"/>
          <w:rtl w:val="0"/>
          <w:lang w:val="en-US"/>
        </w:rPr>
        <w:t xml:space="preserve">between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potable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and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non-potable water </w:t>
      </w:r>
      <w:r>
        <w:rPr>
          <w:rFonts w:ascii="Helvetica" w:hAnsi="Helvetica"/>
          <w:sz w:val="20"/>
          <w:szCs w:val="20"/>
          <w:rtl w:val="0"/>
          <w:lang w:val="fr-FR"/>
        </w:rPr>
        <w:t xml:space="preserve">sources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may </w:t>
      </w:r>
      <w:r>
        <w:rPr>
          <w:rFonts w:ascii="Helvetica" w:hAnsi="Helvetica"/>
          <w:sz w:val="19"/>
          <w:szCs w:val="19"/>
          <w:rtl w:val="0"/>
          <w:lang w:val="en-US"/>
        </w:rPr>
        <w:t xml:space="preserve">cause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anything from </w:t>
      </w:r>
      <w:r>
        <w:rPr>
          <w:rFonts w:ascii="Helvetica" w:hAnsi="Helvetica"/>
          <w:sz w:val="21"/>
          <w:szCs w:val="21"/>
          <w:rtl w:val="0"/>
          <w:lang w:val="fr-FR"/>
        </w:rPr>
        <w:t xml:space="preserve">contamination </w:t>
      </w:r>
      <w:r>
        <w:rPr>
          <w:rFonts w:ascii="Helvetica" w:hAnsi="Helvetica"/>
          <w:sz w:val="25"/>
          <w:szCs w:val="25"/>
          <w:rtl w:val="0"/>
          <w:lang w:val="en-US"/>
        </w:rPr>
        <w:t>of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0"/>
          <w:szCs w:val="20"/>
          <w:rtl w:val="0"/>
        </w:rPr>
      </w:pPr>
      <w:r>
        <w:rPr>
          <w:rFonts w:ascii="Helvetica" w:hAnsi="Helvetica"/>
          <w:sz w:val="22"/>
          <w:szCs w:val="22"/>
          <w:rtl w:val="0"/>
          <w:lang w:val="en-US"/>
        </w:rPr>
        <w:t xml:space="preserve">plumbing to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sickness and even death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of </w:t>
      </w:r>
      <w:r>
        <w:rPr>
          <w:rFonts w:ascii="Helvetica" w:hAnsi="Helvetica"/>
          <w:sz w:val="20"/>
          <w:szCs w:val="20"/>
          <w:rtl w:val="0"/>
          <w:lang w:val="it-IT"/>
        </w:rPr>
        <w:t>consumers.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0"/>
          <w:szCs w:val="20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The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first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step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in implementing </w:t>
      </w:r>
      <w:r>
        <w:rPr>
          <w:rFonts w:ascii="Helvetica" w:hAnsi="Helvetica"/>
          <w:sz w:val="20"/>
          <w:szCs w:val="20"/>
          <w:rtl w:val="0"/>
        </w:rPr>
        <w:t xml:space="preserve">an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approved program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is the </w:t>
      </w:r>
      <w:r>
        <w:rPr>
          <w:rFonts w:ascii="Helvetica" w:hAnsi="Helvetica"/>
          <w:sz w:val="19"/>
          <w:szCs w:val="19"/>
          <w:rtl w:val="0"/>
          <w:lang w:val="fr-FR"/>
        </w:rPr>
        <w:t xml:space="preserve">passage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of </w:t>
      </w:r>
      <w:r>
        <w:rPr>
          <w:rFonts w:ascii="Helvetica" w:hAnsi="Helvetica"/>
          <w:sz w:val="20"/>
          <w:szCs w:val="20"/>
          <w:rtl w:val="0"/>
        </w:rPr>
        <w:t xml:space="preserve">an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ordinance that is </w:t>
      </w:r>
      <w:r>
        <w:rPr>
          <w:rFonts w:ascii="Helvetica" w:hAnsi="Helvetica"/>
          <w:sz w:val="20"/>
          <w:szCs w:val="20"/>
          <w:rtl w:val="0"/>
          <w:lang w:val="en-US"/>
        </w:rPr>
        <w:t>then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submitted to the </w:t>
      </w:r>
      <w:r>
        <w:rPr>
          <w:rFonts w:ascii="Helvetica" w:hAnsi="Helvetica"/>
          <w:sz w:val="25"/>
          <w:szCs w:val="25"/>
          <w:rtl w:val="0"/>
        </w:rPr>
        <w:t xml:space="preserve">IEPA.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This </w:t>
      </w:r>
      <w:r>
        <w:rPr>
          <w:rFonts w:ascii="Helvetica" w:hAnsi="Helvetica"/>
          <w:sz w:val="21"/>
          <w:szCs w:val="21"/>
          <w:rtl w:val="0"/>
          <w:lang w:val="fr-FR"/>
        </w:rPr>
        <w:t xml:space="preserve">ordinance </w:t>
      </w:r>
      <w:r>
        <w:rPr>
          <w:rFonts w:ascii="Helvetica" w:hAnsi="Helvetica"/>
          <w:sz w:val="19"/>
          <w:szCs w:val="19"/>
          <w:rtl w:val="0"/>
          <w:lang w:val="en-US"/>
        </w:rPr>
        <w:t xml:space="preserve">has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been passed and </w:t>
      </w:r>
      <w:r>
        <w:rPr>
          <w:rFonts w:ascii="Helvetica" w:hAnsi="Helvetica"/>
          <w:sz w:val="19"/>
          <w:szCs w:val="19"/>
          <w:rtl w:val="0"/>
          <w:lang w:val="en-US"/>
        </w:rPr>
        <w:t xml:space="preserve">has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been </w:t>
      </w:r>
      <w:r>
        <w:rPr>
          <w:rFonts w:ascii="Helvetica" w:hAnsi="Helvetica"/>
          <w:sz w:val="21"/>
          <w:szCs w:val="21"/>
          <w:rtl w:val="0"/>
          <w:lang w:val="en-US"/>
        </w:rPr>
        <w:t>approved by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 the IEPA.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The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second step </w:t>
      </w:r>
      <w:r>
        <w:rPr>
          <w:rFonts w:ascii="Helvetica" w:hAnsi="Helvetica"/>
          <w:sz w:val="22"/>
          <w:szCs w:val="22"/>
          <w:rtl w:val="0"/>
        </w:rPr>
        <w:t xml:space="preserve">in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the program is </w:t>
      </w:r>
      <w:r>
        <w:rPr>
          <w:rFonts w:ascii="Helvetica" w:hAnsi="Helvetica"/>
          <w:sz w:val="19"/>
          <w:szCs w:val="19"/>
          <w:rtl w:val="0"/>
        </w:rPr>
        <w:t xml:space="preserve">a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survey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of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all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customers served </w:t>
      </w:r>
      <w:r>
        <w:rPr>
          <w:rFonts w:ascii="Helvetica" w:hAnsi="Helvetica"/>
          <w:sz w:val="22"/>
          <w:szCs w:val="22"/>
          <w:rtl w:val="0"/>
        </w:rPr>
        <w:t xml:space="preserve">by </w:t>
      </w:r>
      <w:r>
        <w:rPr>
          <w:rFonts w:ascii="Helvetica" w:hAnsi="Helvetica"/>
          <w:sz w:val="21"/>
          <w:szCs w:val="21"/>
          <w:rtl w:val="0"/>
          <w:lang w:val="fr-FR"/>
        </w:rPr>
        <w:t xml:space="preserve">our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public </w:t>
      </w:r>
      <w:r>
        <w:rPr>
          <w:rFonts w:ascii="Helvetica" w:hAnsi="Helvetica"/>
          <w:sz w:val="21"/>
          <w:szCs w:val="21"/>
          <w:rtl w:val="0"/>
          <w:lang w:val="en-US"/>
        </w:rPr>
        <w:t>water supply.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0"/>
          <w:szCs w:val="20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Enclosed is </w:t>
      </w:r>
      <w:r>
        <w:rPr>
          <w:rFonts w:ascii="Helvetica" w:hAnsi="Helvetica"/>
          <w:sz w:val="19"/>
          <w:szCs w:val="19"/>
          <w:rtl w:val="0"/>
        </w:rPr>
        <w:t xml:space="preserve">a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survey that we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hope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you </w:t>
      </w:r>
      <w:r>
        <w:rPr>
          <w:rFonts w:ascii="Helvetica" w:hAnsi="Helvetica"/>
          <w:sz w:val="25"/>
          <w:szCs w:val="25"/>
          <w:rtl w:val="0"/>
          <w:lang w:val="en-US"/>
        </w:rPr>
        <w:t xml:space="preserve">will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complete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and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return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to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the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Village Hall </w:t>
      </w:r>
      <w:r>
        <w:rPr>
          <w:rFonts w:ascii="Helvetica" w:hAnsi="Helvetica"/>
          <w:sz w:val="22"/>
          <w:szCs w:val="22"/>
          <w:rtl w:val="0"/>
        </w:rPr>
        <w:t xml:space="preserve">by </w:t>
      </w:r>
      <w:r>
        <w:rPr>
          <w:rFonts w:ascii="Helvetica" w:hAnsi="Helvetica"/>
          <w:sz w:val="22"/>
          <w:szCs w:val="22"/>
          <w:rtl w:val="0"/>
          <w:lang w:val="en-US"/>
        </w:rPr>
        <w:t>J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en-US"/>
        </w:rPr>
        <w:t>uly</w:t>
      </w:r>
      <w:r>
        <w:rPr>
          <w:rFonts w:ascii="Helvetica" w:hAnsi="Helvetica"/>
          <w:b w:val="1"/>
          <w:bCs w:val="1"/>
          <w:sz w:val="24"/>
          <w:szCs w:val="24"/>
          <w:rtl w:val="0"/>
        </w:rPr>
        <w:t xml:space="preserve"> </w:t>
      </w:r>
      <w:r>
        <w:rPr>
          <w:rFonts w:ascii="Helvetica" w:hAnsi="Helvetica"/>
          <w:b w:val="1"/>
          <w:bCs w:val="1"/>
          <w:sz w:val="20"/>
          <w:szCs w:val="20"/>
          <w:rtl w:val="0"/>
        </w:rPr>
        <w:t>15</w:t>
      </w:r>
      <w:r>
        <w:rPr>
          <w:rFonts w:ascii="Helvetica" w:hAnsi="Helvetica"/>
          <w:sz w:val="20"/>
          <w:szCs w:val="20"/>
          <w:rtl w:val="0"/>
        </w:rPr>
        <w:t>,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0"/>
          <w:szCs w:val="20"/>
          <w:rtl w:val="0"/>
        </w:rPr>
      </w:pPr>
      <w:r>
        <w:rPr>
          <w:rFonts w:ascii="Helvetica" w:hAnsi="Helvetica"/>
          <w:b w:val="1"/>
          <w:bCs w:val="1"/>
          <w:sz w:val="23"/>
          <w:szCs w:val="23"/>
          <w:rtl w:val="0"/>
        </w:rPr>
        <w:t>202</w:t>
      </w:r>
      <w:r>
        <w:rPr>
          <w:rFonts w:ascii="Helvetica" w:hAnsi="Helvetica"/>
          <w:b w:val="1"/>
          <w:bCs w:val="1"/>
          <w:sz w:val="23"/>
          <w:szCs w:val="23"/>
          <w:rtl w:val="0"/>
          <w:lang w:val="en-US"/>
        </w:rPr>
        <w:t>6</w:t>
      </w:r>
      <w:r>
        <w:rPr>
          <w:rFonts w:ascii="Helvetica" w:hAnsi="Helvetica"/>
          <w:sz w:val="23"/>
          <w:szCs w:val="23"/>
          <w:rtl w:val="0"/>
        </w:rPr>
        <w:t xml:space="preserve">.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Simply </w:t>
      </w:r>
      <w:r>
        <w:rPr>
          <w:rFonts w:ascii="Helvetica" w:hAnsi="Helvetica"/>
          <w:sz w:val="21"/>
          <w:szCs w:val="21"/>
          <w:rtl w:val="0"/>
          <w:lang w:val="da-DK"/>
        </w:rPr>
        <w:t xml:space="preserve">mark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all plumbing fixtures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that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you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have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in your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home or </w:t>
      </w:r>
      <w:r>
        <w:rPr>
          <w:rFonts w:ascii="Helvetica" w:hAnsi="Helvetica"/>
          <w:sz w:val="22"/>
          <w:szCs w:val="22"/>
          <w:rtl w:val="0"/>
        </w:rPr>
        <w:t xml:space="preserve">business. </w:t>
      </w:r>
      <w:r>
        <w:rPr>
          <w:rFonts w:ascii="Helvetica" w:hAnsi="Helvetica"/>
          <w:sz w:val="24"/>
          <w:szCs w:val="24"/>
          <w:rtl w:val="0"/>
          <w:lang w:val="en-US"/>
        </w:rPr>
        <w:t xml:space="preserve">If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you </w:t>
      </w:r>
      <w:r>
        <w:rPr>
          <w:rFonts w:ascii="Helvetica" w:hAnsi="Helvetica"/>
          <w:sz w:val="20"/>
          <w:szCs w:val="20"/>
          <w:rtl w:val="0"/>
          <w:lang w:val="en-US"/>
        </w:rPr>
        <w:t>have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19"/>
          <w:szCs w:val="19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other 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fixtures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that </w:t>
      </w:r>
      <w:r>
        <w:rPr>
          <w:rFonts w:ascii="Helvetica" w:hAnsi="Helvetica"/>
          <w:sz w:val="20"/>
          <w:szCs w:val="20"/>
          <w:rtl w:val="0"/>
          <w:lang w:val="it-IT"/>
        </w:rPr>
        <w:t xml:space="preserve">are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not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listed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please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mark in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the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"Other" </w:t>
      </w:r>
      <w:r>
        <w:rPr>
          <w:rFonts w:ascii="Helvetica" w:hAnsi="Helvetica"/>
          <w:sz w:val="19"/>
          <w:szCs w:val="19"/>
          <w:rtl w:val="0"/>
          <w:lang w:val="pt-PT"/>
        </w:rPr>
        <w:t>spaces.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  <w:r>
        <w:rPr>
          <w:rFonts w:ascii="Helvetica" w:hAnsi="Helvetica"/>
          <w:sz w:val="23"/>
          <w:szCs w:val="23"/>
          <w:rtl w:val="0"/>
          <w:lang w:val="en-US"/>
        </w:rPr>
        <w:t xml:space="preserve">After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we receive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your </w:t>
      </w:r>
      <w:r>
        <w:rPr>
          <w:rFonts w:ascii="Helvetica" w:hAnsi="Helvetica"/>
          <w:sz w:val="23"/>
          <w:szCs w:val="23"/>
          <w:rtl w:val="0"/>
        </w:rPr>
        <w:t>s</w:t>
      </w:r>
      <w:r>
        <w:rPr>
          <w:rFonts w:ascii="Helvetica" w:hAnsi="Helvetica"/>
          <w:sz w:val="23"/>
          <w:szCs w:val="23"/>
          <w:rtl w:val="0"/>
          <w:lang w:val="en-US"/>
        </w:rPr>
        <w:t>u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rvey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we </w:t>
      </w:r>
      <w:r>
        <w:rPr>
          <w:rFonts w:ascii="Helvetica" w:hAnsi="Helvetica"/>
          <w:sz w:val="25"/>
          <w:szCs w:val="25"/>
          <w:rtl w:val="0"/>
          <w:lang w:val="en-US"/>
        </w:rPr>
        <w:t xml:space="preserve">will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review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the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data and </w:t>
      </w:r>
      <w:r>
        <w:rPr>
          <w:rFonts w:ascii="Helvetica" w:hAnsi="Helvetica"/>
          <w:sz w:val="21"/>
          <w:szCs w:val="21"/>
          <w:rtl w:val="0"/>
          <w:lang w:val="it-IT"/>
        </w:rPr>
        <w:t xml:space="preserve">determine </w:t>
      </w:r>
      <w:r>
        <w:rPr>
          <w:rFonts w:ascii="Helvetica" w:hAnsi="Helvetica"/>
          <w:sz w:val="25"/>
          <w:szCs w:val="25"/>
          <w:rtl w:val="0"/>
          <w:lang w:val="en-US"/>
        </w:rPr>
        <w:t xml:space="preserve">if </w:t>
      </w:r>
      <w:r>
        <w:rPr>
          <w:rFonts w:ascii="Helvetica" w:hAnsi="Helvetica"/>
          <w:sz w:val="20"/>
          <w:szCs w:val="20"/>
          <w:rtl w:val="0"/>
        </w:rPr>
        <w:t xml:space="preserve">an </w:t>
      </w:r>
      <w:r>
        <w:rPr>
          <w:rFonts w:ascii="Helvetica" w:hAnsi="Helvetica"/>
          <w:sz w:val="21"/>
          <w:szCs w:val="21"/>
          <w:rtl w:val="0"/>
          <w:lang w:val="fr-FR"/>
        </w:rPr>
        <w:t xml:space="preserve">inspection </w:t>
      </w:r>
      <w:r>
        <w:rPr>
          <w:rFonts w:ascii="Helvetica" w:hAnsi="Helvetica"/>
          <w:sz w:val="22"/>
          <w:szCs w:val="22"/>
          <w:rtl w:val="0"/>
          <w:lang w:val="en-US"/>
        </w:rPr>
        <w:t>of your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  <w:r>
        <w:rPr>
          <w:rFonts w:ascii="Helvetica" w:hAnsi="Helvetica"/>
          <w:sz w:val="22"/>
          <w:szCs w:val="22"/>
          <w:rtl w:val="0"/>
          <w:lang w:val="en-US"/>
        </w:rPr>
        <w:t xml:space="preserve">plumbing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is needed. </w:t>
      </w:r>
      <w:r>
        <w:rPr>
          <w:rFonts w:ascii="Helvetica" w:hAnsi="Helvetica"/>
          <w:sz w:val="25"/>
          <w:szCs w:val="25"/>
          <w:rtl w:val="0"/>
          <w:lang w:val="en-US"/>
        </w:rPr>
        <w:t xml:space="preserve">If </w:t>
      </w:r>
      <w:r>
        <w:rPr>
          <w:rFonts w:ascii="Helvetica" w:hAnsi="Helvetica"/>
          <w:sz w:val="24"/>
          <w:szCs w:val="24"/>
          <w:rtl w:val="0"/>
        </w:rPr>
        <w:t xml:space="preserve">it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requires </w:t>
      </w:r>
      <w:r>
        <w:rPr>
          <w:rFonts w:ascii="Helvetica" w:hAnsi="Helvetica"/>
          <w:sz w:val="19"/>
          <w:szCs w:val="19"/>
          <w:rtl w:val="0"/>
        </w:rPr>
        <w:t xml:space="preserve">an </w:t>
      </w:r>
      <w:r>
        <w:rPr>
          <w:rFonts w:ascii="Helvetica" w:hAnsi="Helvetica"/>
          <w:sz w:val="21"/>
          <w:szCs w:val="21"/>
          <w:rtl w:val="0"/>
          <w:lang w:val="fr-FR"/>
        </w:rPr>
        <w:t xml:space="preserve">inspection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you </w:t>
      </w:r>
      <w:r>
        <w:rPr>
          <w:rFonts w:ascii="Helvetica" w:hAnsi="Helvetica"/>
          <w:sz w:val="25"/>
          <w:szCs w:val="25"/>
          <w:rtl w:val="0"/>
          <w:lang w:val="en-US"/>
        </w:rPr>
        <w:t xml:space="preserve">will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be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notified </w:t>
      </w:r>
      <w:r>
        <w:rPr>
          <w:rFonts w:ascii="Helvetica" w:hAnsi="Helvetica"/>
          <w:sz w:val="21"/>
          <w:szCs w:val="21"/>
          <w:rtl w:val="0"/>
        </w:rPr>
        <w:t xml:space="preserve">by </w:t>
      </w:r>
      <w:r>
        <w:rPr>
          <w:rFonts w:ascii="Helvetica" w:hAnsi="Helvetica"/>
          <w:sz w:val="22"/>
          <w:szCs w:val="22"/>
          <w:rtl w:val="0"/>
          <w:lang w:val="pt-PT"/>
        </w:rPr>
        <w:t>mail.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19"/>
          <w:szCs w:val="19"/>
          <w:rtl w:val="0"/>
        </w:rPr>
      </w:pPr>
      <w:r>
        <w:rPr>
          <w:rFonts w:ascii="Helvetica" w:hAnsi="Helvetica"/>
          <w:sz w:val="20"/>
          <w:szCs w:val="20"/>
          <w:rtl w:val="0"/>
          <w:lang w:val="en-US"/>
        </w:rPr>
        <w:t xml:space="preserve">These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surveys </w:t>
      </w:r>
      <w:r>
        <w:rPr>
          <w:rFonts w:ascii="Helvetica" w:hAnsi="Helvetica"/>
          <w:sz w:val="19"/>
          <w:szCs w:val="19"/>
          <w:rtl w:val="0"/>
          <w:lang w:val="it-IT"/>
        </w:rPr>
        <w:t xml:space="preserve">are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required by the </w:t>
      </w:r>
      <w:r>
        <w:rPr>
          <w:rFonts w:ascii="Helvetica" w:hAnsi="Helvetica"/>
          <w:sz w:val="22"/>
          <w:szCs w:val="22"/>
          <w:rtl w:val="0"/>
        </w:rPr>
        <w:t xml:space="preserve">IEPA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and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must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be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completed. </w:t>
      </w:r>
      <w:r>
        <w:rPr>
          <w:rFonts w:ascii="Helvetica" w:hAnsi="Helvetica"/>
          <w:sz w:val="25"/>
          <w:szCs w:val="25"/>
          <w:rtl w:val="0"/>
          <w:lang w:val="en-US"/>
        </w:rPr>
        <w:t xml:space="preserve">If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the water department </w:t>
      </w:r>
      <w:r>
        <w:rPr>
          <w:rFonts w:ascii="Helvetica" w:hAnsi="Helvetica"/>
          <w:sz w:val="19"/>
          <w:szCs w:val="19"/>
          <w:rtl w:val="0"/>
          <w:lang w:val="en-US"/>
        </w:rPr>
        <w:t>does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5"/>
          <w:szCs w:val="25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not receive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your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completed survey by the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above-stated date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water department personnel </w:t>
      </w:r>
      <w:r>
        <w:rPr>
          <w:rFonts w:ascii="Helvetica" w:hAnsi="Helvetica"/>
          <w:sz w:val="25"/>
          <w:szCs w:val="25"/>
          <w:rtl w:val="0"/>
          <w:lang w:val="en-US"/>
        </w:rPr>
        <w:t>will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0"/>
          <w:szCs w:val="20"/>
          <w:rtl w:val="0"/>
        </w:rPr>
      </w:pPr>
      <w:r>
        <w:rPr>
          <w:rFonts w:ascii="Helvetica" w:hAnsi="Helvetica"/>
          <w:sz w:val="20"/>
          <w:szCs w:val="20"/>
          <w:rtl w:val="0"/>
          <w:lang w:val="en-US"/>
        </w:rPr>
        <w:t xml:space="preserve">contact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you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to </w:t>
      </w:r>
      <w:r>
        <w:rPr>
          <w:rFonts w:ascii="Helvetica" w:hAnsi="Helvetica"/>
          <w:sz w:val="19"/>
          <w:szCs w:val="19"/>
          <w:rtl w:val="0"/>
        </w:rPr>
        <w:t xml:space="preserve">set a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date at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which time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department personnel </w:t>
      </w:r>
      <w:r>
        <w:rPr>
          <w:rFonts w:ascii="Helvetica" w:hAnsi="Helvetica"/>
          <w:sz w:val="25"/>
          <w:szCs w:val="25"/>
          <w:rtl w:val="0"/>
          <w:lang w:val="en-US"/>
        </w:rPr>
        <w:t xml:space="preserve">will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conduct the </w:t>
      </w:r>
      <w:r>
        <w:rPr>
          <w:rFonts w:ascii="Helvetica" w:hAnsi="Helvetica"/>
          <w:sz w:val="20"/>
          <w:szCs w:val="20"/>
          <w:rtl w:val="0"/>
          <w:lang w:val="en-US"/>
        </w:rPr>
        <w:t>survey.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3"/>
          <w:szCs w:val="23"/>
          <w:rtl w:val="0"/>
        </w:rPr>
      </w:pPr>
      <w:r>
        <w:rPr>
          <w:rFonts w:ascii="Helvetica" w:hAnsi="Helvetica"/>
          <w:sz w:val="21"/>
          <w:szCs w:val="21"/>
          <w:rtl w:val="0"/>
          <w:lang w:val="en-US"/>
        </w:rPr>
        <w:t xml:space="preserve">We thank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you for your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cooperation </w:t>
      </w:r>
      <w:r>
        <w:rPr>
          <w:rFonts w:ascii="Helvetica" w:hAnsi="Helvetica"/>
          <w:sz w:val="20"/>
          <w:szCs w:val="20"/>
          <w:rtl w:val="0"/>
        </w:rPr>
        <w:t xml:space="preserve">on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this </w:t>
      </w:r>
      <w:r>
        <w:rPr>
          <w:rFonts w:ascii="Helvetica" w:hAnsi="Helvetica"/>
          <w:sz w:val="23"/>
          <w:szCs w:val="23"/>
          <w:rtl w:val="0"/>
        </w:rPr>
        <w:t xml:space="preserve">matter. </w:t>
      </w:r>
      <w:r>
        <w:rPr>
          <w:rFonts w:ascii="Helvetica" w:hAnsi="Helvetica"/>
          <w:sz w:val="25"/>
          <w:szCs w:val="25"/>
          <w:rtl w:val="0"/>
          <w:lang w:val="en-US"/>
        </w:rPr>
        <w:t xml:space="preserve">If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you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have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any questions,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please </w:t>
      </w:r>
      <w:r>
        <w:rPr>
          <w:rFonts w:ascii="Helvetica" w:hAnsi="Helvetica"/>
          <w:sz w:val="23"/>
          <w:szCs w:val="23"/>
          <w:rtl w:val="0"/>
          <w:lang w:val="en-US"/>
        </w:rPr>
        <w:t>don't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0"/>
          <w:szCs w:val="20"/>
          <w:rtl w:val="0"/>
          <w:lang w:val="it-IT"/>
        </w:rPr>
        <w:t xml:space="preserve">hesitate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to call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the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Village Hall </w:t>
      </w:r>
      <w:r>
        <w:rPr>
          <w:rFonts w:ascii="Helvetica" w:hAnsi="Helvetica"/>
          <w:sz w:val="21"/>
          <w:szCs w:val="21"/>
          <w:rtl w:val="0"/>
        </w:rPr>
        <w:t>at 217-999-6123.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57"/>
          <w:szCs w:val="57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1"/>
          <w:szCs w:val="21"/>
          <w:rtl w:val="0"/>
        </w:rPr>
        <w:t>Karen Clarke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1"/>
          <w:szCs w:val="21"/>
          <w:rtl w:val="0"/>
        </w:rPr>
      </w:pPr>
      <w:r>
        <w:rPr>
          <w:rFonts w:ascii="Helvetica" w:hAnsi="Helvetica"/>
          <w:sz w:val="23"/>
          <w:szCs w:val="23"/>
          <w:rtl w:val="0"/>
          <w:lang w:val="fr-FR"/>
        </w:rPr>
        <w:t xml:space="preserve">Village </w:t>
      </w:r>
      <w:r>
        <w:rPr>
          <w:rFonts w:ascii="Helvetica" w:hAnsi="Helvetica"/>
          <w:sz w:val="21"/>
          <w:szCs w:val="21"/>
          <w:rtl w:val="0"/>
          <w:lang w:val="it-IT"/>
        </w:rPr>
        <w:t>President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  <w:r>
        <w:rPr>
          <w:rFonts w:ascii="Helvetica" w:hAnsi="Helvetica"/>
          <w:sz w:val="23"/>
          <w:szCs w:val="23"/>
          <w:rtl w:val="0"/>
          <w:lang w:val="fr-FR"/>
        </w:rPr>
        <w:t xml:space="preserve">Village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of White </w:t>
      </w:r>
      <w:r>
        <w:rPr>
          <w:rFonts w:ascii="Helvetica" w:hAnsi="Helvetica"/>
          <w:sz w:val="23"/>
          <w:szCs w:val="23"/>
          <w:rtl w:val="0"/>
          <w:lang w:val="en-US"/>
        </w:rPr>
        <w:t>City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  <w:r>
        <w:rPr>
          <w:rFonts w:ascii="Helvetica" w:cs="Helvetica" w:hAnsi="Helvetica" w:eastAsia="Helvetica"/>
          <w:sz w:val="22"/>
          <w:szCs w:val="22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2572465</wp:posOffset>
                </wp:positionH>
                <wp:positionV relativeFrom="line">
                  <wp:posOffset>188285</wp:posOffset>
                </wp:positionV>
                <wp:extent cx="392985" cy="451788"/>
                <wp:effectExtent l="0" t="0" r="0" b="0"/>
                <wp:wrapThrough wrapText="bothSides" distL="152400" distR="152400">
                  <wp:wrapPolygon edited="1">
                    <wp:start x="4689" y="0"/>
                    <wp:lineTo x="4689" y="8147"/>
                    <wp:lineTo x="4560" y="8201"/>
                    <wp:lineTo x="4432" y="8257"/>
                    <wp:lineTo x="4306" y="8314"/>
                    <wp:lineTo x="4180" y="8373"/>
                    <wp:lineTo x="4057" y="8435"/>
                    <wp:lineTo x="3934" y="8498"/>
                    <wp:lineTo x="3813" y="8563"/>
                    <wp:lineTo x="3693" y="8629"/>
                    <wp:lineTo x="3575" y="8698"/>
                    <wp:lineTo x="3458" y="8768"/>
                    <wp:lineTo x="3343" y="8840"/>
                    <wp:lineTo x="3229" y="8913"/>
                    <wp:lineTo x="3117" y="8988"/>
                    <wp:lineTo x="3006" y="9065"/>
                    <wp:lineTo x="2897" y="9144"/>
                    <wp:lineTo x="2789" y="9224"/>
                    <wp:lineTo x="2683" y="9305"/>
                    <wp:lineTo x="2579" y="9389"/>
                    <wp:lineTo x="2477" y="9473"/>
                    <wp:lineTo x="2376" y="9560"/>
                    <wp:lineTo x="2276" y="9648"/>
                    <wp:lineTo x="2179" y="9737"/>
                    <wp:lineTo x="2083" y="9828"/>
                    <wp:lineTo x="1990" y="9920"/>
                    <wp:lineTo x="1898" y="10014"/>
                    <wp:lineTo x="1808" y="10109"/>
                    <wp:lineTo x="1719" y="10205"/>
                    <wp:lineTo x="1633" y="10303"/>
                    <wp:lineTo x="1549" y="10402"/>
                    <wp:lineTo x="1466" y="10502"/>
                    <wp:lineTo x="1386" y="10604"/>
                    <wp:lineTo x="1307" y="10707"/>
                    <wp:lineTo x="1231" y="10811"/>
                    <wp:lineTo x="1156" y="10917"/>
                    <wp:lineTo x="1084" y="11023"/>
                    <wp:lineTo x="1014" y="11131"/>
                    <wp:lineTo x="946" y="11240"/>
                    <wp:lineTo x="880" y="11350"/>
                    <wp:lineTo x="816" y="11461"/>
                    <wp:lineTo x="754" y="11574"/>
                    <wp:lineTo x="695" y="11687"/>
                    <wp:lineTo x="638" y="11801"/>
                    <wp:lineTo x="583" y="11917"/>
                    <wp:lineTo x="530" y="12033"/>
                    <wp:lineTo x="480" y="12151"/>
                    <wp:lineTo x="432" y="12269"/>
                    <wp:lineTo x="387" y="12389"/>
                    <wp:lineTo x="344" y="12509"/>
                    <wp:lineTo x="303" y="12630"/>
                    <wp:lineTo x="265" y="12752"/>
                    <wp:lineTo x="229" y="12875"/>
                    <wp:lineTo x="196" y="12999"/>
                    <wp:lineTo x="165" y="13124"/>
                    <wp:lineTo x="137" y="13249"/>
                    <wp:lineTo x="111" y="13376"/>
                    <wp:lineTo x="88" y="13503"/>
                    <wp:lineTo x="68" y="13630"/>
                    <wp:lineTo x="50" y="13759"/>
                    <wp:lineTo x="35" y="13888"/>
                    <wp:lineTo x="22" y="14018"/>
                    <wp:lineTo x="13" y="14148"/>
                    <wp:lineTo x="6" y="14279"/>
                    <wp:lineTo x="1" y="14411"/>
                    <wp:lineTo x="0" y="14543"/>
                    <wp:lineTo x="1" y="14634"/>
                    <wp:lineTo x="3" y="14725"/>
                    <wp:lineTo x="6" y="14815"/>
                    <wp:lineTo x="11" y="14905"/>
                    <wp:lineTo x="16" y="14995"/>
                    <wp:lineTo x="24" y="15085"/>
                    <wp:lineTo x="32" y="15174"/>
                    <wp:lineTo x="42" y="15263"/>
                    <wp:lineTo x="53" y="15352"/>
                    <wp:lineTo x="65" y="15440"/>
                    <wp:lineTo x="79" y="15528"/>
                    <wp:lineTo x="94" y="15616"/>
                    <wp:lineTo x="110" y="15703"/>
                    <wp:lineTo x="127" y="15790"/>
                    <wp:lineTo x="145" y="15877"/>
                    <wp:lineTo x="165" y="15963"/>
                    <wp:lineTo x="186" y="16049"/>
                    <wp:lineTo x="208" y="16135"/>
                    <wp:lineTo x="231" y="16220"/>
                    <wp:lineTo x="256" y="16304"/>
                    <wp:lineTo x="282" y="16389"/>
                    <wp:lineTo x="308" y="16473"/>
                    <wp:lineTo x="336" y="16556"/>
                    <wp:lineTo x="365" y="16639"/>
                    <wp:lineTo x="396" y="16722"/>
                    <wp:lineTo x="427" y="16804"/>
                    <wp:lineTo x="460" y="16886"/>
                    <wp:lineTo x="493" y="16967"/>
                    <wp:lineTo x="528" y="17048"/>
                    <wp:lineTo x="564" y="17128"/>
                    <wp:lineTo x="601" y="17208"/>
                    <wp:lineTo x="639" y="17287"/>
                    <wp:lineTo x="678" y="17366"/>
                    <wp:lineTo x="718" y="17444"/>
                    <wp:lineTo x="759" y="17522"/>
                    <wp:lineTo x="801" y="17600"/>
                    <wp:lineTo x="845" y="17677"/>
                    <wp:lineTo x="889" y="17753"/>
                    <wp:lineTo x="934" y="17829"/>
                    <wp:lineTo x="981" y="17904"/>
                    <wp:lineTo x="1028" y="17979"/>
                    <wp:lineTo x="1076" y="18053"/>
                    <wp:lineTo x="1126" y="18126"/>
                    <wp:lineTo x="1176" y="18199"/>
                    <wp:lineTo x="1228" y="18272"/>
                    <wp:lineTo x="1280" y="18344"/>
                    <wp:lineTo x="1333" y="18415"/>
                    <wp:lineTo x="1388" y="18486"/>
                    <wp:lineTo x="1443" y="18556"/>
                    <wp:lineTo x="1499" y="18625"/>
                    <wp:lineTo x="1556" y="18694"/>
                    <wp:lineTo x="1614" y="18763"/>
                    <wp:lineTo x="1673" y="18830"/>
                    <wp:lineTo x="1733" y="18897"/>
                    <wp:lineTo x="1793" y="18964"/>
                    <wp:lineTo x="1855" y="19029"/>
                    <wp:lineTo x="1917" y="19094"/>
                    <wp:lineTo x="1981" y="19159"/>
                    <wp:lineTo x="2045" y="19222"/>
                    <wp:lineTo x="2110" y="19285"/>
                    <wp:lineTo x="2176" y="19348"/>
                    <wp:lineTo x="2243" y="19409"/>
                    <wp:lineTo x="2311" y="19470"/>
                    <wp:lineTo x="2379" y="19531"/>
                    <wp:lineTo x="2448" y="19590"/>
                    <wp:lineTo x="2518" y="19649"/>
                    <wp:lineTo x="2589" y="19707"/>
                    <wp:lineTo x="2661" y="19764"/>
                    <wp:lineTo x="2733" y="19821"/>
                    <wp:lineTo x="2807" y="19877"/>
                    <wp:lineTo x="2881" y="19932"/>
                    <wp:lineTo x="2955" y="19986"/>
                    <wp:lineTo x="3031" y="20040"/>
                    <wp:lineTo x="3107" y="20093"/>
                    <wp:lineTo x="3184" y="20145"/>
                    <wp:lineTo x="3262" y="20196"/>
                    <wp:lineTo x="3341" y="20247"/>
                    <wp:lineTo x="3420" y="20296"/>
                    <wp:lineTo x="3500" y="20345"/>
                    <wp:lineTo x="3580" y="20393"/>
                    <wp:lineTo x="3661" y="20440"/>
                    <wp:lineTo x="3743" y="20487"/>
                    <wp:lineTo x="3826" y="20532"/>
                    <wp:lineTo x="3909" y="20577"/>
                    <wp:lineTo x="3993" y="20621"/>
                    <wp:lineTo x="4078" y="20664"/>
                    <wp:lineTo x="4163" y="20706"/>
                    <wp:lineTo x="4249" y="20747"/>
                    <wp:lineTo x="4336" y="20787"/>
                    <wp:lineTo x="4423" y="20827"/>
                    <wp:lineTo x="4511" y="20865"/>
                    <wp:lineTo x="4599" y="20903"/>
                    <wp:lineTo x="4688" y="20940"/>
                    <wp:lineTo x="4777" y="20976"/>
                    <wp:lineTo x="4868" y="21011"/>
                    <wp:lineTo x="4958" y="21045"/>
                    <wp:lineTo x="5049" y="21078"/>
                    <wp:lineTo x="5141" y="21110"/>
                    <wp:lineTo x="5234" y="21141"/>
                    <wp:lineTo x="5326" y="21171"/>
                    <wp:lineTo x="5420" y="21200"/>
                    <wp:lineTo x="5514" y="21229"/>
                    <wp:lineTo x="5608" y="21256"/>
                    <wp:lineTo x="5703" y="21282"/>
                    <wp:lineTo x="5799" y="21308"/>
                    <wp:lineTo x="5895" y="21332"/>
                    <wp:lineTo x="5991" y="21355"/>
                    <wp:lineTo x="6088" y="21377"/>
                    <wp:lineTo x="6185" y="21399"/>
                    <wp:lineTo x="6283" y="21419"/>
                    <wp:lineTo x="6381" y="21438"/>
                    <wp:lineTo x="6480" y="21456"/>
                    <wp:lineTo x="6579" y="21473"/>
                    <wp:lineTo x="6679" y="21490"/>
                    <wp:lineTo x="6779" y="21505"/>
                    <wp:lineTo x="6879" y="21519"/>
                    <wp:lineTo x="6980" y="21531"/>
                    <wp:lineTo x="7081" y="21543"/>
                    <wp:lineTo x="7183" y="21554"/>
                    <wp:lineTo x="7285" y="21563"/>
                    <wp:lineTo x="7387" y="21572"/>
                    <wp:lineTo x="7490" y="21579"/>
                    <wp:lineTo x="7593" y="21586"/>
                    <wp:lineTo x="7696" y="21591"/>
                    <wp:lineTo x="7800" y="21595"/>
                    <wp:lineTo x="7904" y="21598"/>
                    <wp:lineTo x="8008" y="21599"/>
                    <wp:lineTo x="8113" y="21600"/>
                    <wp:lineTo x="8262" y="21599"/>
                    <wp:lineTo x="8410" y="21595"/>
                    <wp:lineTo x="8558" y="21590"/>
                    <wp:lineTo x="8705" y="21581"/>
                    <wp:lineTo x="8851" y="21571"/>
                    <wp:lineTo x="8996" y="21558"/>
                    <wp:lineTo x="9141" y="21544"/>
                    <wp:lineTo x="9285" y="21527"/>
                    <wp:lineTo x="9428" y="21507"/>
                    <wp:lineTo x="9570" y="21486"/>
                    <wp:lineTo x="9711" y="21462"/>
                    <wp:lineTo x="9852" y="21437"/>
                    <wp:lineTo x="9991" y="21409"/>
                    <wp:lineTo x="10130" y="21379"/>
                    <wp:lineTo x="10268" y="21347"/>
                    <wp:lineTo x="10405" y="21313"/>
                    <wp:lineTo x="10540" y="21277"/>
                    <wp:lineTo x="10675" y="21239"/>
                    <wp:lineTo x="10809" y="21199"/>
                    <wp:lineTo x="10942" y="21157"/>
                    <wp:lineTo x="11073" y="21113"/>
                    <wp:lineTo x="11204" y="21067"/>
                    <wp:lineTo x="11333" y="21020"/>
                    <wp:lineTo x="11461" y="20970"/>
                    <wp:lineTo x="11588" y="20919"/>
                    <wp:lineTo x="11714" y="20865"/>
                    <wp:lineTo x="11839" y="20810"/>
                    <wp:lineTo x="11962" y="20753"/>
                    <wp:lineTo x="12084" y="20694"/>
                    <wp:lineTo x="12205" y="20634"/>
                    <wp:lineTo x="12325" y="20572"/>
                    <wp:lineTo x="12443" y="20508"/>
                    <wp:lineTo x="12560" y="20442"/>
                    <wp:lineTo x="12675" y="20375"/>
                    <wp:lineTo x="12789" y="20306"/>
                    <wp:lineTo x="12902" y="20235"/>
                    <wp:lineTo x="13013" y="20163"/>
                    <wp:lineTo x="13123" y="20089"/>
                    <wp:lineTo x="13231" y="20013"/>
                    <wp:lineTo x="13338" y="19936"/>
                    <wp:lineTo x="13443" y="19858"/>
                    <wp:lineTo x="13546" y="19778"/>
                    <wp:lineTo x="13648" y="19696"/>
                    <wp:lineTo x="13749" y="19613"/>
                    <wp:lineTo x="13847" y="19529"/>
                    <wp:lineTo x="13944" y="19443"/>
                    <wp:lineTo x="14040" y="19355"/>
                    <wp:lineTo x="14134" y="19266"/>
                    <wp:lineTo x="14226" y="19176"/>
                    <wp:lineTo x="14316" y="19085"/>
                    <wp:lineTo x="14404" y="18992"/>
                    <wp:lineTo x="14491" y="18898"/>
                    <wp:lineTo x="14576" y="18802"/>
                    <wp:lineTo x="14659" y="18705"/>
                    <wp:lineTo x="14740" y="18607"/>
                    <wp:lineTo x="14819" y="18508"/>
                    <wp:lineTo x="14896" y="18407"/>
                    <wp:lineTo x="14972" y="18306"/>
                    <wp:lineTo x="15045" y="18203"/>
                    <wp:lineTo x="15117" y="18099"/>
                    <wp:lineTo x="15186" y="17994"/>
                    <wp:lineTo x="15254" y="17887"/>
                    <wp:lineTo x="15319" y="17780"/>
                    <wp:lineTo x="15382" y="17671"/>
                    <wp:lineTo x="14053" y="14877"/>
                    <wp:lineTo x="14042" y="15003"/>
                    <wp:lineTo x="14028" y="15128"/>
                    <wp:lineTo x="14010" y="15253"/>
                    <wp:lineTo x="13988" y="15376"/>
                    <wp:lineTo x="13964" y="15499"/>
                    <wp:lineTo x="13936" y="15620"/>
                    <wp:lineTo x="13905" y="15741"/>
                    <wp:lineTo x="13870" y="15860"/>
                    <wp:lineTo x="13833" y="15979"/>
                    <wp:lineTo x="13792" y="16096"/>
                    <wp:lineTo x="13748" y="16212"/>
                    <wp:lineTo x="13701" y="16327"/>
                    <wp:lineTo x="13652" y="16440"/>
                    <wp:lineTo x="13599" y="16553"/>
                    <wp:lineTo x="13543" y="16664"/>
                    <wp:lineTo x="13485" y="16773"/>
                    <wp:lineTo x="13423" y="16881"/>
                    <wp:lineTo x="13359" y="16988"/>
                    <wp:lineTo x="13292" y="17093"/>
                    <wp:lineTo x="13222" y="17197"/>
                    <wp:lineTo x="13150" y="17299"/>
                    <wp:lineTo x="13075" y="17400"/>
                    <wp:lineTo x="12998" y="17499"/>
                    <wp:lineTo x="12918" y="17596"/>
                    <wp:lineTo x="12835" y="17692"/>
                    <wp:lineTo x="12750" y="17786"/>
                    <wp:lineTo x="12663" y="17878"/>
                    <wp:lineTo x="12573" y="17969"/>
                    <wp:lineTo x="12481" y="18057"/>
                    <wp:lineTo x="12386" y="18144"/>
                    <wp:lineTo x="12290" y="18229"/>
                    <wp:lineTo x="12191" y="18312"/>
                    <wp:lineTo x="12090" y="18393"/>
                    <wp:lineTo x="11987" y="18472"/>
                    <wp:lineTo x="11882" y="18549"/>
                    <wp:lineTo x="11774" y="18623"/>
                    <wp:lineTo x="11665" y="18696"/>
                    <wp:lineTo x="11554" y="18766"/>
                    <wp:lineTo x="11441" y="18835"/>
                    <wp:lineTo x="11326" y="18901"/>
                    <wp:lineTo x="11209" y="18965"/>
                    <wp:lineTo x="11090" y="19026"/>
                    <wp:lineTo x="10970" y="19085"/>
                    <wp:lineTo x="10848" y="19142"/>
                    <wp:lineTo x="10724" y="19196"/>
                    <wp:lineTo x="10599" y="19248"/>
                    <wp:lineTo x="10472" y="19298"/>
                    <wp:lineTo x="10344" y="19345"/>
                    <wp:lineTo x="10214" y="19389"/>
                    <wp:lineTo x="10082" y="19431"/>
                    <wp:lineTo x="9949" y="19470"/>
                    <wp:lineTo x="9815" y="19506"/>
                    <wp:lineTo x="9680" y="19540"/>
                    <wp:lineTo x="9543" y="19571"/>
                    <wp:lineTo x="9405" y="19599"/>
                    <wp:lineTo x="9266" y="19624"/>
                    <wp:lineTo x="9125" y="19647"/>
                    <wp:lineTo x="8984" y="19667"/>
                    <wp:lineTo x="8841" y="19683"/>
                    <wp:lineTo x="8697" y="19697"/>
                    <wp:lineTo x="8553" y="19708"/>
                    <wp:lineTo x="8407" y="19716"/>
                    <wp:lineTo x="8260" y="19720"/>
                    <wp:lineTo x="8113" y="19722"/>
                    <wp:lineTo x="7960" y="19720"/>
                    <wp:lineTo x="7807" y="19715"/>
                    <wp:lineTo x="7656" y="19707"/>
                    <wp:lineTo x="7505" y="19695"/>
                    <wp:lineTo x="7356" y="19680"/>
                    <wp:lineTo x="7208" y="19662"/>
                    <wp:lineTo x="7061" y="19641"/>
                    <wp:lineTo x="6915" y="19616"/>
                    <wp:lineTo x="6770" y="19589"/>
                    <wp:lineTo x="6627" y="19558"/>
                    <wp:lineTo x="6485" y="19525"/>
                    <wp:lineTo x="6345" y="19489"/>
                    <wp:lineTo x="6206" y="19449"/>
                    <wp:lineTo x="6068" y="19407"/>
                    <wp:lineTo x="5932" y="19362"/>
                    <wp:lineTo x="5798" y="19314"/>
                    <wp:lineTo x="5665" y="19264"/>
                    <wp:lineTo x="5534" y="19210"/>
                    <wp:lineTo x="5405" y="19154"/>
                    <wp:lineTo x="5278" y="19096"/>
                    <wp:lineTo x="5152" y="19035"/>
                    <wp:lineTo x="5028" y="18971"/>
                    <wp:lineTo x="4906" y="18905"/>
                    <wp:lineTo x="4787" y="18836"/>
                    <wp:lineTo x="4669" y="18765"/>
                    <wp:lineTo x="4553" y="18692"/>
                    <wp:lineTo x="4440" y="18616"/>
                    <wp:lineTo x="4328" y="18538"/>
                    <wp:lineTo x="4219" y="18457"/>
                    <wp:lineTo x="4112" y="18375"/>
                    <wp:lineTo x="4007" y="18290"/>
                    <wp:lineTo x="3905" y="18203"/>
                    <wp:lineTo x="3805" y="18114"/>
                    <wp:lineTo x="3708" y="18023"/>
                    <wp:lineTo x="3613" y="17930"/>
                    <wp:lineTo x="3521" y="17835"/>
                    <wp:lineTo x="3431" y="17738"/>
                    <wp:lineTo x="3344" y="17640"/>
                    <wp:lineTo x="3259" y="17539"/>
                    <wp:lineTo x="3177" y="17436"/>
                    <wp:lineTo x="3099" y="17332"/>
                    <wp:lineTo x="3022" y="17226"/>
                    <wp:lineTo x="2949" y="17119"/>
                    <wp:lineTo x="2879" y="17009"/>
                    <wp:lineTo x="2812" y="16899"/>
                    <wp:lineTo x="2747" y="16786"/>
                    <wp:lineTo x="2686" y="16672"/>
                    <wp:lineTo x="2628" y="16557"/>
                    <wp:lineTo x="2573" y="16440"/>
                    <wp:lineTo x="2521" y="16322"/>
                    <wp:lineTo x="2473" y="16202"/>
                    <wp:lineTo x="2427" y="16081"/>
                    <wp:lineTo x="2385" y="15959"/>
                    <wp:lineTo x="2347" y="15836"/>
                    <wp:lineTo x="2312" y="15711"/>
                    <wp:lineTo x="2280" y="15585"/>
                    <wp:lineTo x="2252" y="15458"/>
                    <wp:lineTo x="2228" y="15331"/>
                    <wp:lineTo x="2207" y="15202"/>
                    <wp:lineTo x="2190" y="15072"/>
                    <wp:lineTo x="2177" y="14941"/>
                    <wp:lineTo x="2167" y="14809"/>
                    <wp:lineTo x="2161" y="14676"/>
                    <wp:lineTo x="2159" y="14543"/>
                    <wp:lineTo x="2160" y="14458"/>
                    <wp:lineTo x="2162" y="14372"/>
                    <wp:lineTo x="2166" y="14288"/>
                    <wp:lineTo x="2172" y="14203"/>
                    <wp:lineTo x="2179" y="14119"/>
                    <wp:lineTo x="2188" y="14036"/>
                    <wp:lineTo x="2198" y="13953"/>
                    <wp:lineTo x="2209" y="13870"/>
                    <wp:lineTo x="2222" y="13787"/>
                    <wp:lineTo x="2237" y="13705"/>
                    <wp:lineTo x="2253" y="13624"/>
                    <wp:lineTo x="2271" y="13543"/>
                    <wp:lineTo x="2290" y="13462"/>
                    <wp:lineTo x="2310" y="13382"/>
                    <wp:lineTo x="2332" y="13302"/>
                    <wp:lineTo x="2355" y="13223"/>
                    <wp:lineTo x="2380" y="13144"/>
                    <wp:lineTo x="2406" y="13066"/>
                    <wp:lineTo x="2434" y="12988"/>
                    <wp:lineTo x="2463" y="12910"/>
                    <wp:lineTo x="2493" y="12834"/>
                    <wp:lineTo x="2524" y="12758"/>
                    <wp:lineTo x="2557" y="12682"/>
                    <wp:lineTo x="2591" y="12607"/>
                    <wp:lineTo x="2627" y="12532"/>
                    <wp:lineTo x="2664" y="12458"/>
                    <wp:lineTo x="2702" y="12385"/>
                    <wp:lineTo x="2741" y="12312"/>
                    <wp:lineTo x="2781" y="12240"/>
                    <wp:lineTo x="2823" y="12169"/>
                    <wp:lineTo x="2866" y="12098"/>
                    <wp:lineTo x="2911" y="12028"/>
                    <wp:lineTo x="2956" y="11958"/>
                    <wp:lineTo x="3003" y="11889"/>
                    <wp:lineTo x="3050" y="11821"/>
                    <wp:lineTo x="3099" y="11754"/>
                    <wp:lineTo x="3150" y="11687"/>
                    <wp:lineTo x="3201" y="11621"/>
                    <wp:lineTo x="3253" y="11556"/>
                    <wp:lineTo x="3307" y="11491"/>
                    <wp:lineTo x="3361" y="11427"/>
                    <wp:lineTo x="3417" y="11364"/>
                    <wp:lineTo x="3474" y="11302"/>
                    <wp:lineTo x="3532" y="11240"/>
                    <wp:lineTo x="3591" y="11180"/>
                    <wp:lineTo x="3651" y="11120"/>
                    <wp:lineTo x="3712" y="11060"/>
                    <wp:lineTo x="3774" y="11002"/>
                    <wp:lineTo x="3837" y="10945"/>
                    <wp:lineTo x="3901" y="10888"/>
                    <wp:lineTo x="3966" y="10832"/>
                    <wp:lineTo x="4032" y="10777"/>
                    <wp:lineTo x="4099" y="10723"/>
                    <wp:lineTo x="4167" y="10670"/>
                    <wp:lineTo x="4235" y="10618"/>
                    <wp:lineTo x="4305" y="10566"/>
                    <wp:lineTo x="4376" y="10516"/>
                    <wp:lineTo x="4447" y="10466"/>
                    <wp:lineTo x="4520" y="10418"/>
                    <wp:lineTo x="4593" y="10370"/>
                    <wp:lineTo x="4667" y="10323"/>
                    <wp:lineTo x="4742" y="10278"/>
                    <wp:lineTo x="4818" y="10233"/>
                    <wp:lineTo x="4895" y="10189"/>
                    <wp:lineTo x="4880" y="10047"/>
                    <wp:lineTo x="4866" y="9906"/>
                    <wp:lineTo x="4852" y="9768"/>
                    <wp:lineTo x="4838" y="9631"/>
                    <wp:lineTo x="4825" y="9497"/>
                    <wp:lineTo x="4812" y="9364"/>
                    <wp:lineTo x="4798" y="9234"/>
                    <wp:lineTo x="4785" y="9106"/>
                    <wp:lineTo x="4773" y="8979"/>
                    <wp:lineTo x="4760" y="8855"/>
                    <wp:lineTo x="4748" y="8732"/>
                    <wp:lineTo x="4736" y="8611"/>
                    <wp:lineTo x="4724" y="8492"/>
                    <wp:lineTo x="4712" y="8376"/>
                    <wp:lineTo x="4700" y="8260"/>
                    <wp:lineTo x="4689" y="8147"/>
                    <wp:lineTo x="4689" y="0"/>
                    <wp:lineTo x="7389" y="0"/>
                    <wp:lineTo x="7332" y="1"/>
                    <wp:lineTo x="7275" y="3"/>
                    <wp:lineTo x="7218" y="6"/>
                    <wp:lineTo x="7162" y="10"/>
                    <wp:lineTo x="7106" y="16"/>
                    <wp:lineTo x="7051" y="22"/>
                    <wp:lineTo x="6996" y="30"/>
                    <wp:lineTo x="6941" y="39"/>
                    <wp:lineTo x="6887" y="49"/>
                    <wp:lineTo x="6834" y="61"/>
                    <wp:lineTo x="6781" y="73"/>
                    <wp:lineTo x="6728" y="87"/>
                    <wp:lineTo x="6676" y="102"/>
                    <wp:lineTo x="6625" y="117"/>
                    <wp:lineTo x="6574" y="134"/>
                    <wp:lineTo x="6524" y="152"/>
                    <wp:lineTo x="6474" y="171"/>
                    <wp:lineTo x="6425" y="191"/>
                    <wp:lineTo x="6377" y="211"/>
                    <wp:lineTo x="6329" y="233"/>
                    <wp:lineTo x="6283" y="256"/>
                    <wp:lineTo x="6236" y="280"/>
                    <wp:lineTo x="6191" y="305"/>
                    <wp:lineTo x="6146" y="330"/>
                    <wp:lineTo x="6102" y="357"/>
                    <wp:lineTo x="6059" y="384"/>
                    <wp:lineTo x="6017" y="412"/>
                    <wp:lineTo x="5975" y="441"/>
                    <wp:lineTo x="5934" y="471"/>
                    <wp:lineTo x="5894" y="502"/>
                    <wp:lineTo x="5855" y="534"/>
                    <wp:lineTo x="5817" y="566"/>
                    <wp:lineTo x="5780" y="599"/>
                    <wp:lineTo x="5744" y="633"/>
                    <wp:lineTo x="5708" y="668"/>
                    <wp:lineTo x="5674" y="703"/>
                    <wp:lineTo x="5640" y="740"/>
                    <wp:lineTo x="5608" y="777"/>
                    <wp:lineTo x="5576" y="814"/>
                    <wp:lineTo x="5546" y="852"/>
                    <wp:lineTo x="5516" y="891"/>
                    <wp:lineTo x="5488" y="931"/>
                    <wp:lineTo x="5461" y="971"/>
                    <wp:lineTo x="5434" y="1012"/>
                    <wp:lineTo x="5409" y="1053"/>
                    <wp:lineTo x="5385" y="1095"/>
                    <wp:lineTo x="5363" y="1138"/>
                    <wp:lineTo x="5341" y="1181"/>
                    <wp:lineTo x="5320" y="1225"/>
                    <wp:lineTo x="5301" y="1269"/>
                    <wp:lineTo x="5283" y="1313"/>
                    <wp:lineTo x="5266" y="1359"/>
                    <wp:lineTo x="5251" y="1404"/>
                    <wp:lineTo x="5236" y="1450"/>
                    <wp:lineTo x="5223" y="1497"/>
                    <wp:lineTo x="5211" y="1544"/>
                    <wp:lineTo x="5201" y="1591"/>
                    <wp:lineTo x="5192" y="1639"/>
                    <wp:lineTo x="5184" y="1687"/>
                    <wp:lineTo x="5178" y="1736"/>
                    <wp:lineTo x="5173" y="1785"/>
                    <wp:lineTo x="5169" y="1834"/>
                    <wp:lineTo x="5167" y="1884"/>
                    <wp:lineTo x="5166" y="1934"/>
                    <wp:lineTo x="5166" y="1939"/>
                    <wp:lineTo x="5167" y="1948"/>
                    <wp:lineTo x="5168" y="1960"/>
                    <wp:lineTo x="5169" y="1976"/>
                    <wp:lineTo x="5171" y="1996"/>
                    <wp:lineTo x="5173" y="2019"/>
                    <wp:lineTo x="5175" y="2046"/>
                    <wp:lineTo x="5178" y="2075"/>
                    <wp:lineTo x="5181" y="2109"/>
                    <wp:lineTo x="5184" y="2145"/>
                    <wp:lineTo x="5188" y="2185"/>
                    <wp:lineTo x="5192" y="2227"/>
                    <wp:lineTo x="5196" y="2273"/>
                    <wp:lineTo x="5201" y="2322"/>
                    <wp:lineTo x="5206" y="2374"/>
                    <wp:lineTo x="5211" y="2428"/>
                    <wp:lineTo x="5216" y="2486"/>
                    <wp:lineTo x="5222" y="2546"/>
                    <wp:lineTo x="5228" y="2609"/>
                    <wp:lineTo x="5234" y="2675"/>
                    <wp:lineTo x="5241" y="2743"/>
                    <wp:lineTo x="5247" y="2813"/>
                    <wp:lineTo x="5254" y="2887"/>
                    <wp:lineTo x="5262" y="2962"/>
                    <wp:lineTo x="5269" y="3040"/>
                    <wp:lineTo x="5277" y="3120"/>
                    <wp:lineTo x="5285" y="3203"/>
                    <wp:lineTo x="5293" y="3287"/>
                    <wp:lineTo x="5301" y="3374"/>
                    <wp:lineTo x="5310" y="3463"/>
                    <wp:lineTo x="5319" y="3554"/>
                    <wp:lineTo x="5328" y="3646"/>
                    <wp:lineTo x="5337" y="3741"/>
                    <wp:lineTo x="5346" y="3837"/>
                    <wp:lineTo x="5356" y="3936"/>
                    <wp:lineTo x="5366" y="4035"/>
                    <wp:lineTo x="5375" y="4137"/>
                    <wp:lineTo x="5386" y="4240"/>
                    <wp:lineTo x="5396" y="4345"/>
                    <wp:lineTo x="5406" y="4451"/>
                    <wp:lineTo x="5417" y="4558"/>
                    <wp:lineTo x="5427" y="4667"/>
                    <wp:lineTo x="5438" y="4777"/>
                    <wp:lineTo x="5449" y="4888"/>
                    <wp:lineTo x="5460" y="5001"/>
                    <wp:lineTo x="5471" y="5114"/>
                    <wp:lineTo x="5482" y="5229"/>
                    <wp:lineTo x="5493" y="5345"/>
                    <wp:lineTo x="5505" y="5461"/>
                    <wp:lineTo x="5516" y="5579"/>
                    <wp:lineTo x="5528" y="5697"/>
                    <wp:lineTo x="5540" y="5816"/>
                    <wp:lineTo x="5551" y="5935"/>
                    <wp:lineTo x="5563" y="6056"/>
                    <wp:lineTo x="5575" y="6177"/>
                    <wp:lineTo x="5587" y="6298"/>
                    <wp:lineTo x="5599" y="6420"/>
                    <wp:lineTo x="5611" y="6542"/>
                    <wp:lineTo x="5623" y="6664"/>
                    <wp:lineTo x="5635" y="6787"/>
                    <wp:lineTo x="5647" y="6910"/>
                    <wp:lineTo x="5659" y="7033"/>
                    <wp:lineTo x="5671" y="7157"/>
                    <wp:lineTo x="5683" y="7280"/>
                    <wp:lineTo x="5695" y="7403"/>
                    <wp:lineTo x="5707" y="7526"/>
                    <wp:lineTo x="5720" y="7649"/>
                    <wp:lineTo x="5732" y="7772"/>
                    <wp:lineTo x="5744" y="7895"/>
                    <wp:lineTo x="5756" y="8017"/>
                    <wp:lineTo x="5768" y="8139"/>
                    <wp:lineTo x="5780" y="8260"/>
                    <wp:lineTo x="5792" y="8381"/>
                    <wp:lineTo x="5803" y="8502"/>
                    <wp:lineTo x="5815" y="8621"/>
                    <wp:lineTo x="5827" y="8740"/>
                    <wp:lineTo x="5839" y="8859"/>
                    <wp:lineTo x="5850" y="8976"/>
                    <wp:lineTo x="5862" y="9093"/>
                    <wp:lineTo x="5873" y="9209"/>
                    <wp:lineTo x="5884" y="9324"/>
                    <wp:lineTo x="5896" y="9437"/>
                    <wp:lineTo x="5907" y="9550"/>
                    <wp:lineTo x="5918" y="9661"/>
                    <wp:lineTo x="5929" y="9772"/>
                    <wp:lineTo x="5939" y="9881"/>
                    <wp:lineTo x="5950" y="9988"/>
                    <wp:lineTo x="5960" y="10095"/>
                    <wp:lineTo x="5971" y="10199"/>
                    <wp:lineTo x="5981" y="10303"/>
                    <wp:lineTo x="5991" y="10405"/>
                    <wp:lineTo x="6001" y="10505"/>
                    <wp:lineTo x="6011" y="10603"/>
                    <wp:lineTo x="6020" y="10700"/>
                    <wp:lineTo x="6030" y="10795"/>
                    <wp:lineTo x="6039" y="10888"/>
                    <wp:lineTo x="6048" y="10979"/>
                    <wp:lineTo x="6056" y="11068"/>
                    <wp:lineTo x="6065" y="11155"/>
                    <wp:lineTo x="6073" y="11240"/>
                    <wp:lineTo x="6082" y="11323"/>
                    <wp:lineTo x="6090" y="11403"/>
                    <wp:lineTo x="6097" y="11482"/>
                    <wp:lineTo x="6105" y="11558"/>
                    <wp:lineTo x="6112" y="11631"/>
                    <wp:lineTo x="6119" y="11702"/>
                    <wp:lineTo x="6126" y="11771"/>
                    <wp:lineTo x="6132" y="11837"/>
                    <wp:lineTo x="6139" y="11900"/>
                    <wp:lineTo x="6145" y="11961"/>
                    <wp:lineTo x="6150" y="12019"/>
                    <wp:lineTo x="6156" y="12074"/>
                    <wp:lineTo x="6161" y="12126"/>
                    <wp:lineTo x="6166" y="12175"/>
                    <wp:lineTo x="6170" y="12221"/>
                    <wp:lineTo x="6175" y="12264"/>
                    <wp:lineTo x="6179" y="12305"/>
                    <wp:lineTo x="6182" y="12341"/>
                    <wp:lineTo x="6186" y="12375"/>
                    <wp:lineTo x="6189" y="12406"/>
                    <wp:lineTo x="6191" y="12433"/>
                    <wp:lineTo x="6194" y="12456"/>
                    <wp:lineTo x="6196" y="12476"/>
                    <wp:lineTo x="6197" y="12493"/>
                    <wp:lineTo x="6199" y="12506"/>
                    <wp:lineTo x="6200" y="12515"/>
                    <wp:lineTo x="6200" y="12521"/>
                    <wp:lineTo x="6200" y="12523"/>
                    <wp:lineTo x="14059" y="12523"/>
                    <wp:lineTo x="17276" y="19283"/>
                    <wp:lineTo x="21600" y="17808"/>
                    <wp:lineTo x="20882" y="16219"/>
                    <wp:lineTo x="18352" y="17081"/>
                    <wp:lineTo x="15371" y="10815"/>
                    <wp:lineTo x="7999" y="10815"/>
                    <wp:lineTo x="7999" y="10814"/>
                    <wp:lineTo x="7998" y="10812"/>
                    <wp:lineTo x="7998" y="10809"/>
                    <wp:lineTo x="7997" y="10804"/>
                    <wp:lineTo x="7997" y="10797"/>
                    <wp:lineTo x="7996" y="10790"/>
                    <wp:lineTo x="7995" y="10781"/>
                    <wp:lineTo x="7994" y="10771"/>
                    <wp:lineTo x="7993" y="10759"/>
                    <wp:lineTo x="7992" y="10747"/>
                    <wp:lineTo x="7990" y="10733"/>
                    <wp:lineTo x="7989" y="10718"/>
                    <wp:lineTo x="7987" y="10702"/>
                    <wp:lineTo x="7986" y="10686"/>
                    <wp:lineTo x="7984" y="10668"/>
                    <wp:lineTo x="7982" y="10649"/>
                    <wp:lineTo x="7980" y="10629"/>
                    <wp:lineTo x="7978" y="10608"/>
                    <wp:lineTo x="7976" y="10587"/>
                    <wp:lineTo x="7973" y="10564"/>
                    <wp:lineTo x="7971" y="10541"/>
                    <wp:lineTo x="7968" y="10517"/>
                    <wp:lineTo x="7966" y="10493"/>
                    <wp:lineTo x="7963" y="10467"/>
                    <wp:lineTo x="7961" y="10441"/>
                    <wp:lineTo x="7958" y="10415"/>
                    <wp:lineTo x="7955" y="10387"/>
                    <wp:lineTo x="7953" y="10360"/>
                    <wp:lineTo x="7950" y="10331"/>
                    <wp:lineTo x="7947" y="10302"/>
                    <wp:lineTo x="7944" y="10273"/>
                    <wp:lineTo x="7941" y="10243"/>
                    <wp:lineTo x="7938" y="10213"/>
                    <wp:lineTo x="7935" y="10183"/>
                    <wp:lineTo x="7932" y="10152"/>
                    <wp:lineTo x="7928" y="10121"/>
                    <wp:lineTo x="7925" y="10090"/>
                    <wp:lineTo x="7922" y="10059"/>
                    <wp:lineTo x="7919" y="10027"/>
                    <wp:lineTo x="7916" y="9995"/>
                    <wp:lineTo x="7912" y="9963"/>
                    <wp:lineTo x="7909" y="9931"/>
                    <wp:lineTo x="7906" y="9899"/>
                    <wp:lineTo x="7903" y="9867"/>
                    <wp:lineTo x="7900" y="9835"/>
                    <wp:lineTo x="7896" y="9803"/>
                    <wp:lineTo x="7893" y="9771"/>
                    <wp:lineTo x="7890" y="9740"/>
                    <wp:lineTo x="7887" y="9708"/>
                    <wp:lineTo x="7884" y="9677"/>
                    <wp:lineTo x="7880" y="9646"/>
                    <wp:lineTo x="7877" y="9615"/>
                    <wp:lineTo x="7874" y="9584"/>
                    <wp:lineTo x="7871" y="9554"/>
                    <wp:lineTo x="7868" y="9524"/>
                    <wp:lineTo x="7865" y="9495"/>
                    <wp:lineTo x="7862" y="9466"/>
                    <wp:lineTo x="7859" y="9437"/>
                    <wp:lineTo x="7857" y="9409"/>
                    <wp:lineTo x="7854" y="9382"/>
                    <wp:lineTo x="7851" y="9355"/>
                    <wp:lineTo x="7849" y="9328"/>
                    <wp:lineTo x="7846" y="9303"/>
                    <wp:lineTo x="7843" y="9278"/>
                    <wp:lineTo x="13052" y="9278"/>
                    <wp:lineTo x="13052" y="7572"/>
                    <wp:lineTo x="7673" y="7572"/>
                    <wp:lineTo x="7660" y="7441"/>
                    <wp:lineTo x="7647" y="7311"/>
                    <wp:lineTo x="7634" y="7181"/>
                    <wp:lineTo x="7621" y="7052"/>
                    <wp:lineTo x="7608" y="6924"/>
                    <wp:lineTo x="7596" y="6796"/>
                    <wp:lineTo x="7583" y="6668"/>
                    <wp:lineTo x="7570" y="6542"/>
                    <wp:lineTo x="7558" y="6416"/>
                    <wp:lineTo x="7546" y="6291"/>
                    <wp:lineTo x="7533" y="6167"/>
                    <wp:lineTo x="7521" y="6044"/>
                    <wp:lineTo x="7509" y="5922"/>
                    <wp:lineTo x="7497" y="5801"/>
                    <wp:lineTo x="7485" y="5681"/>
                    <wp:lineTo x="7474" y="5563"/>
                    <wp:lineTo x="7462" y="5445"/>
                    <wp:lineTo x="7451" y="5329"/>
                    <wp:lineTo x="7439" y="5214"/>
                    <wp:lineTo x="7428" y="5101"/>
                    <wp:lineTo x="7417" y="4989"/>
                    <wp:lineTo x="7407" y="4878"/>
                    <wp:lineTo x="7396" y="4770"/>
                    <wp:lineTo x="7385" y="4662"/>
                    <wp:lineTo x="7375" y="4557"/>
                    <wp:lineTo x="7365" y="4453"/>
                    <wp:lineTo x="7355" y="4350"/>
                    <wp:lineTo x="7345" y="4250"/>
                    <wp:lineTo x="7336" y="4152"/>
                    <wp:lineTo x="7326" y="4055"/>
                    <wp:lineTo x="7317" y="3960"/>
                    <wp:lineTo x="7308" y="3868"/>
                    <wp:lineTo x="7349" y="3869"/>
                    <wp:lineTo x="7389" y="3869"/>
                    <wp:lineTo x="7447" y="3869"/>
                    <wp:lineTo x="7504" y="3867"/>
                    <wp:lineTo x="7561" y="3864"/>
                    <wp:lineTo x="7617" y="3859"/>
                    <wp:lineTo x="7673" y="3854"/>
                    <wp:lineTo x="7728" y="3847"/>
                    <wp:lineTo x="7783" y="3839"/>
                    <wp:lineTo x="7838" y="3830"/>
                    <wp:lineTo x="7892" y="3820"/>
                    <wp:lineTo x="7945" y="3808"/>
                    <wp:lineTo x="7999" y="3796"/>
                    <wp:lineTo x="8051" y="3782"/>
                    <wp:lineTo x="8103" y="3768"/>
                    <wp:lineTo x="8154" y="3752"/>
                    <wp:lineTo x="8205" y="3735"/>
                    <wp:lineTo x="8255" y="3717"/>
                    <wp:lineTo x="8305" y="3698"/>
                    <wp:lineTo x="8354" y="3679"/>
                    <wp:lineTo x="8402" y="3658"/>
                    <wp:lineTo x="8450" y="3636"/>
                    <wp:lineTo x="8497" y="3613"/>
                    <wp:lineTo x="8543" y="3589"/>
                    <wp:lineTo x="8589" y="3564"/>
                    <wp:lineTo x="8633" y="3539"/>
                    <wp:lineTo x="8677" y="3512"/>
                    <wp:lineTo x="8721" y="3485"/>
                    <wp:lineTo x="8763" y="3457"/>
                    <wp:lineTo x="8805" y="3427"/>
                    <wp:lineTo x="8846" y="3397"/>
                    <wp:lineTo x="8885" y="3367"/>
                    <wp:lineTo x="8925" y="3335"/>
                    <wp:lineTo x="8963" y="3302"/>
                    <wp:lineTo x="9000" y="3269"/>
                    <wp:lineTo x="9036" y="3235"/>
                    <wp:lineTo x="9072" y="3200"/>
                    <wp:lineTo x="9106" y="3165"/>
                    <wp:lineTo x="9140" y="3129"/>
                    <wp:lineTo x="9172" y="3092"/>
                    <wp:lineTo x="9204" y="3054"/>
                    <wp:lineTo x="9235" y="3016"/>
                    <wp:lineTo x="9264" y="2977"/>
                    <wp:lineTo x="9292" y="2937"/>
                    <wp:lineTo x="9320" y="2897"/>
                    <wp:lineTo x="9346" y="2856"/>
                    <wp:lineTo x="9371" y="2815"/>
                    <wp:lineTo x="9395" y="2773"/>
                    <wp:lineTo x="9418" y="2730"/>
                    <wp:lineTo x="9440" y="2687"/>
                    <wp:lineTo x="9460" y="2643"/>
                    <wp:lineTo x="9480" y="2599"/>
                    <wp:lineTo x="9498" y="2555"/>
                    <wp:lineTo x="9515" y="2509"/>
                    <wp:lineTo x="9530" y="2464"/>
                    <wp:lineTo x="9545" y="2417"/>
                    <wp:lineTo x="9558" y="2371"/>
                    <wp:lineTo x="9569" y="2324"/>
                    <wp:lineTo x="9580" y="2276"/>
                    <wp:lineTo x="9589" y="2229"/>
                    <wp:lineTo x="9597" y="2180"/>
                    <wp:lineTo x="9603" y="2132"/>
                    <wp:lineTo x="9608" y="2083"/>
                    <wp:lineTo x="9612" y="2033"/>
                    <wp:lineTo x="9614" y="1984"/>
                    <wp:lineTo x="9615" y="1934"/>
                    <wp:lineTo x="9614" y="1884"/>
                    <wp:lineTo x="9612" y="1834"/>
                    <wp:lineTo x="9608" y="1785"/>
                    <wp:lineTo x="9603" y="1736"/>
                    <wp:lineTo x="9597" y="1687"/>
                    <wp:lineTo x="9589" y="1639"/>
                    <wp:lineTo x="9580" y="1591"/>
                    <wp:lineTo x="9569" y="1544"/>
                    <wp:lineTo x="9558" y="1497"/>
                    <wp:lineTo x="9545" y="1450"/>
                    <wp:lineTo x="9530" y="1404"/>
                    <wp:lineTo x="9515" y="1359"/>
                    <wp:lineTo x="9498" y="1313"/>
                    <wp:lineTo x="9480" y="1269"/>
                    <wp:lineTo x="9460" y="1225"/>
                    <wp:lineTo x="9440" y="1181"/>
                    <wp:lineTo x="9418" y="1138"/>
                    <wp:lineTo x="9395" y="1095"/>
                    <wp:lineTo x="9371" y="1053"/>
                    <wp:lineTo x="9346" y="1012"/>
                    <wp:lineTo x="9320" y="971"/>
                    <wp:lineTo x="9292" y="931"/>
                    <wp:lineTo x="9264" y="891"/>
                    <wp:lineTo x="9235" y="852"/>
                    <wp:lineTo x="9204" y="814"/>
                    <wp:lineTo x="9172" y="777"/>
                    <wp:lineTo x="9140" y="740"/>
                    <wp:lineTo x="9106" y="703"/>
                    <wp:lineTo x="9072" y="668"/>
                    <wp:lineTo x="9036" y="633"/>
                    <wp:lineTo x="9000" y="599"/>
                    <wp:lineTo x="8963" y="566"/>
                    <wp:lineTo x="8925" y="534"/>
                    <wp:lineTo x="8885" y="502"/>
                    <wp:lineTo x="8846" y="471"/>
                    <wp:lineTo x="8805" y="441"/>
                    <wp:lineTo x="8763" y="412"/>
                    <wp:lineTo x="8721" y="384"/>
                    <wp:lineTo x="8677" y="357"/>
                    <wp:lineTo x="8633" y="330"/>
                    <wp:lineTo x="8589" y="305"/>
                    <wp:lineTo x="8543" y="280"/>
                    <wp:lineTo x="8497" y="256"/>
                    <wp:lineTo x="8450" y="233"/>
                    <wp:lineTo x="8402" y="211"/>
                    <wp:lineTo x="8354" y="191"/>
                    <wp:lineTo x="8305" y="171"/>
                    <wp:lineTo x="8255" y="152"/>
                    <wp:lineTo x="8205" y="134"/>
                    <wp:lineTo x="8154" y="117"/>
                    <wp:lineTo x="8103" y="102"/>
                    <wp:lineTo x="8051" y="87"/>
                    <wp:lineTo x="7999" y="73"/>
                    <wp:lineTo x="7945" y="61"/>
                    <wp:lineTo x="7892" y="49"/>
                    <wp:lineTo x="7838" y="39"/>
                    <wp:lineTo x="7783" y="30"/>
                    <wp:lineTo x="7728" y="22"/>
                    <wp:lineTo x="7673" y="16"/>
                    <wp:lineTo x="7617" y="10"/>
                    <wp:lineTo x="7561" y="6"/>
                    <wp:lineTo x="7504" y="3"/>
                    <wp:lineTo x="7447" y="1"/>
                    <wp:lineTo x="7389" y="0"/>
                    <wp:lineTo x="4689" y="0"/>
                  </wp:wrapPolygon>
                </wp:wrapThrough>
                <wp:docPr id="1073741825" name="officeArt object" descr="Accessible Symbo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985" cy="45178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7389" y="0"/>
                              </a:moveTo>
                              <a:cubicBezTo>
                                <a:pt x="6161" y="0"/>
                                <a:pt x="5166" y="865"/>
                                <a:pt x="5166" y="1934"/>
                              </a:cubicBezTo>
                              <a:cubicBezTo>
                                <a:pt x="5166" y="2071"/>
                                <a:pt x="6200" y="12523"/>
                                <a:pt x="6200" y="12523"/>
                              </a:cubicBezTo>
                              <a:lnTo>
                                <a:pt x="14059" y="12523"/>
                              </a:lnTo>
                              <a:lnTo>
                                <a:pt x="17276" y="19283"/>
                              </a:lnTo>
                              <a:lnTo>
                                <a:pt x="21600" y="17808"/>
                              </a:lnTo>
                              <a:lnTo>
                                <a:pt x="20882" y="16219"/>
                              </a:lnTo>
                              <a:lnTo>
                                <a:pt x="18352" y="17081"/>
                              </a:lnTo>
                              <a:lnTo>
                                <a:pt x="15371" y="10815"/>
                              </a:lnTo>
                              <a:lnTo>
                                <a:pt x="7999" y="10815"/>
                              </a:lnTo>
                              <a:cubicBezTo>
                                <a:pt x="7999" y="10815"/>
                                <a:pt x="7896" y="9803"/>
                                <a:pt x="7843" y="9278"/>
                              </a:cubicBezTo>
                              <a:lnTo>
                                <a:pt x="13052" y="9278"/>
                              </a:lnTo>
                              <a:lnTo>
                                <a:pt x="13052" y="7572"/>
                              </a:lnTo>
                              <a:lnTo>
                                <a:pt x="7673" y="7572"/>
                              </a:lnTo>
                              <a:cubicBezTo>
                                <a:pt x="7534" y="6177"/>
                                <a:pt x="7403" y="4844"/>
                                <a:pt x="7308" y="3868"/>
                              </a:cubicBezTo>
                              <a:cubicBezTo>
                                <a:pt x="7335" y="3869"/>
                                <a:pt x="7362" y="3869"/>
                                <a:pt x="7389" y="3869"/>
                              </a:cubicBezTo>
                              <a:cubicBezTo>
                                <a:pt x="8618" y="3869"/>
                                <a:pt x="9615" y="3003"/>
                                <a:pt x="9615" y="1934"/>
                              </a:cubicBezTo>
                              <a:cubicBezTo>
                                <a:pt x="9615" y="865"/>
                                <a:pt x="8618" y="0"/>
                                <a:pt x="7389" y="0"/>
                              </a:cubicBezTo>
                              <a:close/>
                              <a:moveTo>
                                <a:pt x="4689" y="8147"/>
                              </a:moveTo>
                              <a:cubicBezTo>
                                <a:pt x="1923" y="9273"/>
                                <a:pt x="0" y="11716"/>
                                <a:pt x="0" y="14543"/>
                              </a:cubicBezTo>
                              <a:cubicBezTo>
                                <a:pt x="0" y="18434"/>
                                <a:pt x="3640" y="21600"/>
                                <a:pt x="8113" y="21600"/>
                              </a:cubicBezTo>
                              <a:cubicBezTo>
                                <a:pt x="11295" y="21600"/>
                                <a:pt x="14054" y="19997"/>
                                <a:pt x="15382" y="17671"/>
                              </a:cubicBezTo>
                              <a:lnTo>
                                <a:pt x="14053" y="14877"/>
                              </a:lnTo>
                              <a:cubicBezTo>
                                <a:pt x="13854" y="17577"/>
                                <a:pt x="11266" y="19722"/>
                                <a:pt x="8113" y="19722"/>
                              </a:cubicBezTo>
                              <a:cubicBezTo>
                                <a:pt x="4830" y="19722"/>
                                <a:pt x="2159" y="17399"/>
                                <a:pt x="2159" y="14543"/>
                              </a:cubicBezTo>
                              <a:cubicBezTo>
                                <a:pt x="2159" y="12718"/>
                                <a:pt x="3251" y="11112"/>
                                <a:pt x="4895" y="10189"/>
                              </a:cubicBezTo>
                              <a:cubicBezTo>
                                <a:pt x="4817" y="9423"/>
                                <a:pt x="4749" y="8746"/>
                                <a:pt x="4689" y="8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202.6pt;margin-top:14.8pt;width:30.9pt;height:35.6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21600,21600" path="M 7389,0 C 6161,0 5166,865 5166,1934 C 5166,2071 6200,12523 6200,12523 L 14059,12523 L 17276,19283 L 21600,17808 L 20882,16219 L 18352,17081 L 15371,10815 L 7999,10815 C 7999,10815 7896,9803 7843,9278 L 13052,9278 L 13052,7572 L 7673,7572 C 7534,6177 7403,4844 7308,3868 C 7335,3869 7362,3869 7389,3869 C 8618,3869 9615,3003 9615,1934 C 9615,865 8618,0 7389,0 X M 4689,8147 C 1923,9273 0,11716 0,14543 C 0,18434 3640,21600 8113,21600 C 11295,21600 14054,19997 15382,17671 L 14053,14877 C 13854,17577 11266,19722 8113,19722 C 4830,19722 2159,17399 2159,14543 C 2159,12718 3251,11112 4895,10189 C 4817,9423 4749,8746 4689,8147 X E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shape>
            </w:pict>
          </mc:Fallback>
        </mc:AlternateConten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2"/>
          <w:szCs w:val="22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Helvetica" w:hAnsi="Helvetica"/>
          <w:sz w:val="22"/>
          <w:szCs w:val="22"/>
          <w:rtl w:val="0"/>
          <w:lang w:val="en-US"/>
        </w:rPr>
        <w:t xml:space="preserve">                          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White </w:t>
      </w:r>
      <w:r>
        <w:rPr>
          <w:rFonts w:ascii="Helvetica" w:hAnsi="Helvetica"/>
          <w:sz w:val="23"/>
          <w:szCs w:val="23"/>
          <w:rtl w:val="0"/>
          <w:lang w:val="en-US"/>
        </w:rPr>
        <w:t xml:space="preserve">City </w:t>
      </w:r>
      <w:r>
        <w:rPr>
          <w:rFonts w:ascii="Helvetica" w:hAnsi="Helvetica"/>
          <w:sz w:val="21"/>
          <w:szCs w:val="21"/>
          <w:rtl w:val="0"/>
          <w:lang w:val="en-US"/>
        </w:rPr>
        <w:t xml:space="preserve">is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an equal </w:t>
      </w:r>
      <w:r>
        <w:rPr>
          <w:rFonts w:ascii="Helvetica" w:hAnsi="Helvetica"/>
          <w:sz w:val="22"/>
          <w:szCs w:val="22"/>
          <w:rtl w:val="0"/>
          <w:lang w:val="en-US"/>
        </w:rPr>
        <w:t xml:space="preserve">opportunity provider </w:t>
      </w:r>
      <w:r>
        <w:rPr>
          <w:rFonts w:ascii="Helvetica" w:hAnsi="Helvetica"/>
          <w:sz w:val="20"/>
          <w:szCs w:val="20"/>
          <w:rtl w:val="0"/>
          <w:lang w:val="en-US"/>
        </w:rPr>
        <w:t xml:space="preserve">and </w:t>
      </w:r>
      <w:r>
        <w:rPr>
          <w:rFonts w:ascii="Helvetica" w:hAnsi="Helvetica"/>
          <w:sz w:val="22"/>
          <w:szCs w:val="22"/>
          <w:rtl w:val="0"/>
          <w:lang w:val="en-US"/>
        </w:rPr>
        <w:t>employer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bidi w:val="0"/>
      <w:ind w:left="0" w:right="0" w:firstLine="0"/>
      <w:jc w:val="left"/>
      <w:rPr>
        <w:rFonts w:ascii="Helvetica" w:cs="Helvetica" w:hAnsi="Helvetica" w:eastAsia="Helvetica"/>
        <w:sz w:val="37"/>
        <w:szCs w:val="37"/>
        <w:rtl w:val="0"/>
      </w:rPr>
    </w:pPr>
    <w:r>
      <w:rPr>
        <w:rFonts w:ascii="Helvetica" w:hAnsi="Helvetica"/>
        <w:sz w:val="37"/>
        <w:szCs w:val="37"/>
        <w:rtl w:val="0"/>
        <w:lang w:val="fr-FR"/>
      </w:rPr>
      <w:tab/>
      <w:t xml:space="preserve">Village </w:t>
    </w:r>
    <w:r>
      <w:rPr>
        <w:rFonts w:ascii="Helvetica" w:hAnsi="Helvetica"/>
        <w:sz w:val="41"/>
        <w:szCs w:val="41"/>
        <w:rtl w:val="0"/>
        <w:lang w:val="en-US"/>
      </w:rPr>
      <w:t xml:space="preserve">of </w:t>
    </w:r>
    <w:r>
      <w:rPr>
        <w:rFonts w:ascii="Helvetica" w:hAnsi="Helvetica"/>
        <w:sz w:val="37"/>
        <w:szCs w:val="37"/>
        <w:rtl w:val="0"/>
        <w:lang w:val="en-US"/>
      </w:rPr>
      <w:t>Whi</w:t>
    </w:r>
    <w:r>
      <w:rPr>
        <w:rFonts w:ascii="Helvetica" w:hAnsi="Helvetica"/>
        <w:sz w:val="37"/>
        <w:szCs w:val="37"/>
        <w:rtl w:val="0"/>
        <w:lang w:val="en-US"/>
      </w:rPr>
      <w:t>t</w:t>
    </w:r>
    <w:r>
      <w:rPr>
        <w:rFonts w:ascii="Helvetica" w:hAnsi="Helvetica"/>
        <w:sz w:val="37"/>
        <w:szCs w:val="37"/>
        <w:rtl w:val="0"/>
      </w:rPr>
      <w:t xml:space="preserve">e </w:t>
    </w:r>
    <w:r>
      <w:rPr>
        <w:rFonts w:ascii="Helvetica" w:hAnsi="Helvetica"/>
        <w:sz w:val="40"/>
        <w:szCs w:val="40"/>
        <w:rtl w:val="0"/>
      </w:rPr>
      <w:t>Ci</w:t>
    </w:r>
    <w:r>
      <w:rPr>
        <w:rFonts w:ascii="Helvetica" w:hAnsi="Helvetica"/>
        <w:sz w:val="40"/>
        <w:szCs w:val="40"/>
        <w:rtl w:val="0"/>
        <w:lang w:val="en-US"/>
      </w:rPr>
      <w:t>ty</w:t>
    </w:r>
  </w:p>
  <w:p>
    <w:pPr>
      <w:pStyle w:val="Header &amp; Footer"/>
      <w:tabs>
        <w:tab w:val="center" w:pos="4680"/>
        <w:tab w:val="right" w:pos="9360"/>
        <w:tab w:val="clear" w:pos="9020"/>
      </w:tabs>
      <w:bidi w:val="0"/>
      <w:ind w:left="0" w:right="0" w:firstLine="0"/>
      <w:jc w:val="left"/>
      <w:rPr>
        <w:rFonts w:ascii="Helvetica" w:cs="Helvetica" w:hAnsi="Helvetica" w:eastAsia="Helvetica"/>
        <w:sz w:val="22"/>
        <w:szCs w:val="22"/>
        <w:rtl w:val="0"/>
      </w:rPr>
    </w:pPr>
    <w:r>
      <w:rPr>
        <w:rFonts w:ascii="Helvetica" w:cs="Helvetica" w:hAnsi="Helvetica" w:eastAsia="Helvetica"/>
        <w:sz w:val="22"/>
        <w:szCs w:val="22"/>
        <w:rtl w:val="0"/>
      </w:rPr>
      <w:tab/>
    </w:r>
    <w:r>
      <w:rPr>
        <w:rFonts w:ascii="Helvetica" w:hAnsi="Helvetica"/>
        <w:sz w:val="22"/>
        <w:szCs w:val="22"/>
        <w:rtl w:val="0"/>
        <w:lang w:val="en-US"/>
      </w:rPr>
      <w:t>884 South Main St.</w:t>
    </w:r>
  </w:p>
  <w:p>
    <w:pPr>
      <w:pStyle w:val="Header &amp; Footer"/>
      <w:tabs>
        <w:tab w:val="center" w:pos="4680"/>
        <w:tab w:val="right" w:pos="9360"/>
        <w:tab w:val="clear" w:pos="9020"/>
      </w:tabs>
      <w:bidi w:val="0"/>
      <w:ind w:left="0" w:right="0" w:firstLine="0"/>
      <w:jc w:val="left"/>
      <w:rPr>
        <w:rFonts w:ascii="Helvetica" w:cs="Helvetica" w:hAnsi="Helvetica" w:eastAsia="Helvetica"/>
        <w:sz w:val="25"/>
        <w:szCs w:val="25"/>
        <w:rtl w:val="0"/>
      </w:rPr>
    </w:pPr>
    <w:r>
      <w:rPr>
        <w:rFonts w:ascii="Helvetica" w:cs="Helvetica" w:hAnsi="Helvetica" w:eastAsia="Helvetica"/>
        <w:sz w:val="25"/>
        <w:szCs w:val="25"/>
        <w:rtl w:val="0"/>
      </w:rPr>
      <w:tab/>
    </w:r>
    <w:r>
      <w:rPr>
        <w:rFonts w:ascii="Helvetica" w:hAnsi="Helvetica"/>
        <w:sz w:val="25"/>
        <w:szCs w:val="25"/>
        <w:rtl w:val="0"/>
        <w:lang w:val="pt-PT"/>
      </w:rPr>
      <w:t>Mt. Olive,IL 62069</w:t>
    </w:r>
  </w:p>
  <w:p>
    <w:pPr>
      <w:pStyle w:val="Header &amp; Footer"/>
      <w:tabs>
        <w:tab w:val="center" w:pos="4680"/>
        <w:tab w:val="right" w:pos="9360"/>
        <w:tab w:val="clear" w:pos="9020"/>
      </w:tabs>
      <w:bidi w:val="0"/>
      <w:ind w:left="0" w:right="0" w:firstLine="0"/>
      <w:jc w:val="left"/>
      <w:rPr>
        <w:rFonts w:ascii="Helvetica" w:cs="Helvetica" w:hAnsi="Helvetica" w:eastAsia="Helvetica"/>
        <w:sz w:val="21"/>
        <w:szCs w:val="21"/>
        <w:rtl w:val="0"/>
      </w:rPr>
    </w:pPr>
    <w:r>
      <w:rPr>
        <w:rFonts w:ascii="Helvetica" w:cs="Helvetica" w:hAnsi="Helvetica" w:eastAsia="Helvetica"/>
        <w:sz w:val="21"/>
        <w:szCs w:val="21"/>
        <w:rtl w:val="0"/>
      </w:rPr>
      <w:tab/>
    </w:r>
    <w:r>
      <w:rPr>
        <w:rFonts w:ascii="Helvetica" w:hAnsi="Helvetica"/>
        <w:sz w:val="24"/>
        <w:szCs w:val="24"/>
        <w:rtl w:val="0"/>
        <w:lang w:val="it-IT"/>
      </w:rPr>
      <w:t xml:space="preserve">Phone: </w:t>
    </w:r>
    <w:r>
      <w:rPr>
        <w:rFonts w:ascii="Helvetica" w:hAnsi="Helvetica"/>
        <w:sz w:val="21"/>
        <w:szCs w:val="21"/>
        <w:rtl w:val="0"/>
      </w:rPr>
      <w:t>217-999-6123</w:t>
    </w:r>
  </w:p>
  <w:p>
    <w:pPr>
      <w:pStyle w:val="Header &amp; Footer"/>
      <w:tabs>
        <w:tab w:val="center" w:pos="4680"/>
        <w:tab w:val="right" w:pos="9360"/>
        <w:tab w:val="clear" w:pos="9020"/>
      </w:tabs>
      <w:bidi w:val="0"/>
      <w:ind w:left="0" w:right="0" w:firstLine="0"/>
      <w:jc w:val="left"/>
      <w:rPr>
        <w:rFonts w:ascii="Helvetica" w:cs="Helvetica" w:hAnsi="Helvetica" w:eastAsia="Helvetica"/>
        <w:sz w:val="21"/>
        <w:szCs w:val="21"/>
        <w:rtl w:val="0"/>
      </w:rPr>
    </w:pPr>
    <w:r>
      <w:rPr>
        <w:rFonts w:ascii="Helvetica" w:cs="Helvetica" w:hAnsi="Helvetica" w:eastAsia="Helvetica"/>
        <w:sz w:val="21"/>
        <w:szCs w:val="21"/>
        <w:rtl w:val="0"/>
      </w:rPr>
      <w:tab/>
    </w:r>
    <w:r>
      <w:rPr>
        <w:rFonts w:ascii="Helvetica" w:hAnsi="Helvetica"/>
        <w:sz w:val="26"/>
        <w:szCs w:val="26"/>
        <w:rtl w:val="0"/>
      </w:rPr>
      <w:t xml:space="preserve">Fax: </w:t>
    </w:r>
    <w:r>
      <w:rPr>
        <w:rFonts w:ascii="Helvetica" w:hAnsi="Helvetica"/>
        <w:sz w:val="21"/>
        <w:szCs w:val="21"/>
        <w:rtl w:val="0"/>
      </w:rPr>
      <w:t>217-999-4088</w:t>
    </w:r>
  </w:p>
  <w:p>
    <w:pPr>
      <w:pStyle w:val="Header &amp; Footer"/>
      <w:tabs>
        <w:tab w:val="center" w:pos="4680"/>
        <w:tab w:val="right" w:pos="9360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Helvetica" w:cs="Helvetica" w:hAnsi="Helvetica" w:eastAsia="Helvetica"/>
        <w:sz w:val="23"/>
        <w:szCs w:val="23"/>
        <w:rtl w:val="0"/>
      </w:rPr>
      <w:tab/>
    </w:r>
    <w:r>
      <w:rPr>
        <w:rFonts w:ascii="Helvetica" w:hAnsi="Helvetica"/>
        <w:sz w:val="26"/>
        <w:szCs w:val="26"/>
        <w:rtl w:val="0"/>
      </w:rPr>
      <w:t xml:space="preserve">Email: </w:t>
    </w:r>
    <w:r>
      <w:rPr>
        <w:rFonts w:ascii="Helvetica" w:hAnsi="Helvetica"/>
        <w:sz w:val="23"/>
        <w:szCs w:val="23"/>
        <w:rtl w:val="0"/>
        <w:lang w:val="fr-FR"/>
      </w:rPr>
      <w:t>villageof</w:t>
    </w:r>
    <w:r>
      <w:rPr>
        <w:rFonts w:ascii="Helvetica" w:hAnsi="Helvetica"/>
        <w:sz w:val="23"/>
        <w:szCs w:val="23"/>
        <w:rtl w:val="0"/>
        <w:lang w:val="en-US"/>
      </w:rPr>
      <w:t>whitecity</w:t>
    </w:r>
    <w:r>
      <w:rPr>
        <w:rFonts w:ascii="Helvetica" w:hAnsi="Helvetica"/>
        <w:sz w:val="23"/>
        <w:szCs w:val="23"/>
        <w:rtl w:val="0"/>
        <w:lang w:val="it-IT"/>
      </w:rPr>
      <w:t>@rnadisontelco.com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